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C6FE7" w:rsidR="00563B6E" w:rsidRPr="00B24A33" w:rsidRDefault="00704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94F41" w:rsidR="00563B6E" w:rsidRPr="00B24A33" w:rsidRDefault="007046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C3395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E40AD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35307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7428D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D0189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896B8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6091D" w:rsidR="00C11CD7" w:rsidRPr="00B24A33" w:rsidRDefault="00704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227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E3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13C5E" w:rsidR="002113B7" w:rsidRPr="00B24A33" w:rsidRDefault="00704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39267" w:rsidR="002113B7" w:rsidRPr="00B24A33" w:rsidRDefault="00704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E3E01" w:rsidR="002113B7" w:rsidRPr="00B24A33" w:rsidRDefault="00704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85C88" w:rsidR="002113B7" w:rsidRPr="00B24A33" w:rsidRDefault="00704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B8368" w:rsidR="002113B7" w:rsidRPr="00B24A33" w:rsidRDefault="00704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81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41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5C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42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2D7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27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D1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559709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EBF9BA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28C830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0DC2EE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A2E650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3AC6C9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9DA2F" w:rsidR="002113B7" w:rsidRPr="00B24A33" w:rsidRDefault="00704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81DEC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44D81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48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BC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6A5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90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E43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FE8E5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A0774A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31DDBC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173756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1BD651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31CBE2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035A4" w:rsidR="002113B7" w:rsidRPr="00B24A33" w:rsidRDefault="00704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65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D1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142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2C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9E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675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6B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66D8D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CF088E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E0F706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1BD017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6C9200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57B608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ACE6E" w:rsidR="006E49F3" w:rsidRPr="00B24A33" w:rsidRDefault="00704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58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7E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15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0AD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A0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F1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E0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45DCF" w:rsidR="006E49F3" w:rsidRPr="00B24A33" w:rsidRDefault="00704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88851F" w:rsidR="006E49F3" w:rsidRPr="00B24A33" w:rsidRDefault="00704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4C7E2D" w:rsidR="006E49F3" w:rsidRPr="00B24A33" w:rsidRDefault="00704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E1FA57" w:rsidR="006E49F3" w:rsidRPr="00B24A33" w:rsidRDefault="00704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735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BA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19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FA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67A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15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DA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C3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23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68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6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63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