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A9386" w:rsidR="00563B6E" w:rsidRPr="00B24A33" w:rsidRDefault="007A4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F6D24" w:rsidR="00563B6E" w:rsidRPr="00B24A33" w:rsidRDefault="007A4A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70BC7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33074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3A9CA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803B4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70C95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4D69A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1CF9E" w:rsidR="00C11CD7" w:rsidRPr="00B24A33" w:rsidRDefault="007A4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AC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84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C1FBA" w:rsidR="002113B7" w:rsidRPr="00B24A33" w:rsidRDefault="007A4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05F9B" w:rsidR="002113B7" w:rsidRPr="00B24A33" w:rsidRDefault="007A4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14EAC0" w:rsidR="002113B7" w:rsidRPr="00B24A33" w:rsidRDefault="007A4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6A9B6" w:rsidR="002113B7" w:rsidRPr="00B24A33" w:rsidRDefault="007A4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32880" w:rsidR="002113B7" w:rsidRPr="00B24A33" w:rsidRDefault="007A4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4E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3C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A2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06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EB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95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56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39685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7B2106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45EB7F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07EDA1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61C708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D365CD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A4DEE" w:rsidR="002113B7" w:rsidRPr="00B24A33" w:rsidRDefault="007A4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F23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EB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84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43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D5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54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C5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74E70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E2C871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2F1FBF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84BE93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B60C87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6353FC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6C314" w:rsidR="002113B7" w:rsidRPr="00B24A33" w:rsidRDefault="007A4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8E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08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1A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FF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0B6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9D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69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9DE4F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DEA5F2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1E8975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8AADAA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825079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EC4357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6279D0" w:rsidR="006E49F3" w:rsidRPr="00B24A33" w:rsidRDefault="007A4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25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0F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C1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52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60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03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82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002E8" w:rsidR="006E49F3" w:rsidRPr="00B24A33" w:rsidRDefault="007A4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54ABDF" w:rsidR="006E49F3" w:rsidRPr="00B24A33" w:rsidRDefault="007A4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FC0254" w:rsidR="006E49F3" w:rsidRPr="00B24A33" w:rsidRDefault="007A4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B4D246" w:rsidR="006E49F3" w:rsidRPr="00B24A33" w:rsidRDefault="007A4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FCC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04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8BC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C5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23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22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3B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BBD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04C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3B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A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A59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2024-06-11T02:53:00.0000000Z</dcterms:modified>
</coreProperties>
</file>