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644EF" w:rsidR="00563B6E" w:rsidRPr="00B24A33" w:rsidRDefault="009F26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018F4" w:rsidR="00563B6E" w:rsidRPr="00B24A33" w:rsidRDefault="009F26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BF5F9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ED974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0EBF9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5661C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529B7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CA5C5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444A5" w:rsidR="00C11CD7" w:rsidRPr="00B24A33" w:rsidRDefault="009F2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9F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2D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7DEF8" w:rsidR="002113B7" w:rsidRPr="00B24A33" w:rsidRDefault="009F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FD7B2" w:rsidR="002113B7" w:rsidRPr="00B24A33" w:rsidRDefault="009F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17B0D" w:rsidR="002113B7" w:rsidRPr="00B24A33" w:rsidRDefault="009F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B325A" w:rsidR="002113B7" w:rsidRPr="00B24A33" w:rsidRDefault="009F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783D9" w:rsidR="002113B7" w:rsidRPr="00B24A33" w:rsidRDefault="009F2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41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7F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18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2A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A8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77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9E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6CFE5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4FB2A8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267D6E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69680D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D1E4F7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377CB3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B6E0A" w:rsidR="002113B7" w:rsidRPr="00B24A33" w:rsidRDefault="009F2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27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5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6B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97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49B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77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97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ADB8A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4D4886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54B8C8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895C0B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BFCAEB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A48460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96EF1" w:rsidR="002113B7" w:rsidRPr="00B24A33" w:rsidRDefault="009F2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50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42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1C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CD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86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74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1B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7D4D6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128F27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9782E0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74F631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17FDF5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21CDA3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239A5" w:rsidR="006E49F3" w:rsidRPr="00B24A33" w:rsidRDefault="009F2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CD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A9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49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5A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69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AC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A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11EA0" w:rsidR="006E49F3" w:rsidRPr="00B24A33" w:rsidRDefault="009F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34C574" w:rsidR="006E49F3" w:rsidRPr="00B24A33" w:rsidRDefault="009F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6B0D04" w:rsidR="006E49F3" w:rsidRPr="00B24A33" w:rsidRDefault="009F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5D2E1A" w:rsidR="006E49F3" w:rsidRPr="00B24A33" w:rsidRDefault="009F2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FEB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1A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19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0D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7B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F2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E9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E9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E6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6F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6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6D7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