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9AA6E" w:rsidR="00563B6E" w:rsidRPr="00B24A33" w:rsidRDefault="00591F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A0A5C" w:rsidR="00563B6E" w:rsidRPr="00B24A33" w:rsidRDefault="00591F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CD591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D10DA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358AB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27AF0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EF57D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7ADF7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6A1FC" w:rsidR="00C11CD7" w:rsidRPr="00B24A33" w:rsidRDefault="00591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C1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54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1CC66" w:rsidR="002113B7" w:rsidRPr="00B24A33" w:rsidRDefault="00591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50CA1" w:rsidR="002113B7" w:rsidRPr="00B24A33" w:rsidRDefault="00591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A4C0F" w:rsidR="002113B7" w:rsidRPr="00B24A33" w:rsidRDefault="00591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DF118" w:rsidR="002113B7" w:rsidRPr="00B24A33" w:rsidRDefault="00591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568B6" w:rsidR="002113B7" w:rsidRPr="00B24A33" w:rsidRDefault="00591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FD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7E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B2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24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4A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6E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E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2D6B0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E3ACB1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BB7C9F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0E352E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143C7E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25D8F3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D656C" w:rsidR="002113B7" w:rsidRPr="00B24A33" w:rsidRDefault="00591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32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4D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8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B0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17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08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8A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53AD1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ADF8DC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880E5D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1299BD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B836D2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F2F4ED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AAAF9" w:rsidR="002113B7" w:rsidRPr="00B24A33" w:rsidRDefault="00591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E2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0F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BC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0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1BF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B1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5E1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C168B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A3948F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72E34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A78078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FF74BE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F03803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734CE" w:rsidR="006E49F3" w:rsidRPr="00B24A33" w:rsidRDefault="00591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B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86F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44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82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2E6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17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18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BD445" w:rsidR="006E49F3" w:rsidRPr="00B24A33" w:rsidRDefault="00591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CC16E0" w:rsidR="006E49F3" w:rsidRPr="00B24A33" w:rsidRDefault="00591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443E3C" w:rsidR="006E49F3" w:rsidRPr="00B24A33" w:rsidRDefault="00591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3CFDA6" w:rsidR="006E49F3" w:rsidRPr="00B24A33" w:rsidRDefault="00591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D46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49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56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B3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966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43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BB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FF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5E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58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F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FF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2024-06-11T03:40:00.0000000Z</dcterms:modified>
</coreProperties>
</file>