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AB20CB" w:rsidR="00563B6E" w:rsidRPr="00B24A33" w:rsidRDefault="00BE5E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02C3E5" w:rsidR="00563B6E" w:rsidRPr="00B24A33" w:rsidRDefault="00BE5E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11DC1" w:rsidR="00C11CD7" w:rsidRPr="00B24A33" w:rsidRDefault="00BE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AF46E" w:rsidR="00C11CD7" w:rsidRPr="00B24A33" w:rsidRDefault="00BE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5CC73" w:rsidR="00C11CD7" w:rsidRPr="00B24A33" w:rsidRDefault="00BE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721E0" w:rsidR="00C11CD7" w:rsidRPr="00B24A33" w:rsidRDefault="00BE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152FF" w:rsidR="00C11CD7" w:rsidRPr="00B24A33" w:rsidRDefault="00BE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183F9" w:rsidR="00C11CD7" w:rsidRPr="00B24A33" w:rsidRDefault="00BE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73C8E" w:rsidR="00C11CD7" w:rsidRPr="00B24A33" w:rsidRDefault="00BE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21DB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9F71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736081" w:rsidR="002113B7" w:rsidRPr="00B24A33" w:rsidRDefault="00BE5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7675F" w:rsidR="002113B7" w:rsidRPr="00B24A33" w:rsidRDefault="00BE5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3DB53" w:rsidR="002113B7" w:rsidRPr="00B24A33" w:rsidRDefault="00BE5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C0D27" w:rsidR="002113B7" w:rsidRPr="00B24A33" w:rsidRDefault="00BE5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25B11" w:rsidR="002113B7" w:rsidRPr="00B24A33" w:rsidRDefault="00BE5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EF4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CC7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9E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F58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1B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015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FC8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6A313B" w:rsidR="002113B7" w:rsidRPr="00B24A33" w:rsidRDefault="00BE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29FBCC" w:rsidR="002113B7" w:rsidRPr="00B24A33" w:rsidRDefault="00BE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111B77" w:rsidR="002113B7" w:rsidRPr="00B24A33" w:rsidRDefault="00BE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920FE8" w:rsidR="002113B7" w:rsidRPr="00B24A33" w:rsidRDefault="00BE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D4EC77" w:rsidR="002113B7" w:rsidRPr="00B24A33" w:rsidRDefault="00BE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0D1463" w:rsidR="002113B7" w:rsidRPr="00B24A33" w:rsidRDefault="00BE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AB489C" w:rsidR="002113B7" w:rsidRPr="00B24A33" w:rsidRDefault="00BE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EF7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ADA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57A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793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803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3F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0D3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631C4" w:rsidR="002113B7" w:rsidRPr="00B24A33" w:rsidRDefault="00BE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6CD7E9" w:rsidR="002113B7" w:rsidRPr="00B24A33" w:rsidRDefault="00BE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C1273C" w:rsidR="002113B7" w:rsidRPr="00B24A33" w:rsidRDefault="00BE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D5A6BA" w:rsidR="002113B7" w:rsidRPr="00B24A33" w:rsidRDefault="00BE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1502A8" w:rsidR="002113B7" w:rsidRPr="00B24A33" w:rsidRDefault="00BE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819A57" w:rsidR="002113B7" w:rsidRPr="00B24A33" w:rsidRDefault="00BE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50192F" w:rsidR="002113B7" w:rsidRPr="00B24A33" w:rsidRDefault="00BE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0FF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A40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B0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6A1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13B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0AA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E2F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FCDDB2" w:rsidR="006E49F3" w:rsidRPr="00B24A33" w:rsidRDefault="00BE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A34796" w:rsidR="006E49F3" w:rsidRPr="00B24A33" w:rsidRDefault="00BE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99D9AC" w:rsidR="006E49F3" w:rsidRPr="00B24A33" w:rsidRDefault="00BE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EDC131" w:rsidR="006E49F3" w:rsidRPr="00B24A33" w:rsidRDefault="00BE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E29E22" w:rsidR="006E49F3" w:rsidRPr="00B24A33" w:rsidRDefault="00BE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1CB16A" w:rsidR="006E49F3" w:rsidRPr="00B24A33" w:rsidRDefault="00BE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5B711B" w:rsidR="006E49F3" w:rsidRPr="00B24A33" w:rsidRDefault="00BE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1D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FE1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406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196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D94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F2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0F1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9C2BE6" w:rsidR="006E49F3" w:rsidRPr="00B24A33" w:rsidRDefault="00BE5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605F7E" w:rsidR="006E49F3" w:rsidRPr="00B24A33" w:rsidRDefault="00BE5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D2AF88" w:rsidR="006E49F3" w:rsidRPr="00B24A33" w:rsidRDefault="00BE5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EE661A" w:rsidR="006E49F3" w:rsidRPr="00B24A33" w:rsidRDefault="00BE5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C4A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19D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DD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4CF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3C2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A4E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FB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0A4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B54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32A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5E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7E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5E3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2024-06-11T04:57:00.0000000Z</dcterms:modified>
</coreProperties>
</file>