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CBFC3" w:rsidR="00563B6E" w:rsidRPr="00B24A33" w:rsidRDefault="00376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7EFA4" w:rsidR="00563B6E" w:rsidRPr="00B24A33" w:rsidRDefault="00376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05B7A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A264A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0DD7E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B7E55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37DD2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7B6DB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5E6B7" w:rsidR="00C11CD7" w:rsidRPr="00B24A33" w:rsidRDefault="00376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15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50A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019CE" w:rsidR="002113B7" w:rsidRPr="00B24A33" w:rsidRDefault="00376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B8689" w:rsidR="002113B7" w:rsidRPr="00B24A33" w:rsidRDefault="00376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2B481" w:rsidR="002113B7" w:rsidRPr="00B24A33" w:rsidRDefault="00376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49A4E" w:rsidR="002113B7" w:rsidRPr="00B24A33" w:rsidRDefault="00376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88D44" w:rsidR="002113B7" w:rsidRPr="00B24A33" w:rsidRDefault="00376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53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EB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AF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4F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37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904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02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212F3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343DE2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707C34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5303D0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CF1928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BE508A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484A6" w:rsidR="002113B7" w:rsidRPr="00B24A33" w:rsidRDefault="00376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DE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6B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59D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60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50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49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19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2C533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6BBDEB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1C7D90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E29F43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2A89D1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7CA14C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0846A" w:rsidR="002113B7" w:rsidRPr="00B24A33" w:rsidRDefault="00376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73F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1C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9A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4C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5F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4B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4A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55BFF3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EB8565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9F8B84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857004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59BFAA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F61806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8EB89" w:rsidR="006E49F3" w:rsidRPr="00B24A33" w:rsidRDefault="00376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B19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693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B80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270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AB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48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0A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44040" w:rsidR="006E49F3" w:rsidRPr="00B24A33" w:rsidRDefault="00376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63166B" w:rsidR="006E49F3" w:rsidRPr="00B24A33" w:rsidRDefault="00376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CBCE25" w:rsidR="006E49F3" w:rsidRPr="00B24A33" w:rsidRDefault="00376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DE3151" w:rsidR="006E49F3" w:rsidRPr="00B24A33" w:rsidRDefault="00376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F92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F8E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6C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1B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FD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04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16B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F0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F9F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2F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4E1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2024-06-11T06:24:00.0000000Z</dcterms:modified>
</coreProperties>
</file>