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8B952" w:rsidR="00563B6E" w:rsidRPr="00B24A33" w:rsidRDefault="00A20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12E6C" w:rsidR="00563B6E" w:rsidRPr="00B24A33" w:rsidRDefault="00A20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58FFB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7A59F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A7B45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1BC14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341E6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2FA58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97037" w:rsidR="00C11CD7" w:rsidRPr="00B24A33" w:rsidRDefault="00A2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EB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9A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3AAB7" w:rsidR="002113B7" w:rsidRPr="00B24A33" w:rsidRDefault="00A2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931CD" w:rsidR="002113B7" w:rsidRPr="00B24A33" w:rsidRDefault="00A2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CDA4A" w:rsidR="002113B7" w:rsidRPr="00B24A33" w:rsidRDefault="00A2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2AA58" w:rsidR="002113B7" w:rsidRPr="00B24A33" w:rsidRDefault="00A2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F642E" w:rsidR="002113B7" w:rsidRPr="00B24A33" w:rsidRDefault="00A2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28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30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91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85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F2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DD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2F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38F20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16ECD7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7BE564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8027FC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5DAC78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F93A8C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3061E" w:rsidR="002113B7" w:rsidRPr="00B24A33" w:rsidRDefault="00A2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6A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773C3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61C1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AE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E4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80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E6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A72F8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04B8D7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4DE399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FEEB47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B9FA94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DC4416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5C4B7" w:rsidR="002113B7" w:rsidRPr="00B24A33" w:rsidRDefault="00A2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99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3D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11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94C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E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CC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87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C183D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CD54C2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3685F5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D328DA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A9D7C8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443871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95286" w:rsidR="006E49F3" w:rsidRPr="00B24A33" w:rsidRDefault="00A2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A8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97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D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31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7C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63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FA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82302" w:rsidR="006E49F3" w:rsidRPr="00B24A33" w:rsidRDefault="00A2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EFBB86" w:rsidR="006E49F3" w:rsidRPr="00B24A33" w:rsidRDefault="00A2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57AE9E" w:rsidR="006E49F3" w:rsidRPr="00B24A33" w:rsidRDefault="00A2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AEBE97" w:rsidR="006E49F3" w:rsidRPr="00B24A33" w:rsidRDefault="00A2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3B3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A3C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66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3F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9C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2B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28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7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DA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3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0A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2024-06-11T07:05:00.0000000Z</dcterms:modified>
</coreProperties>
</file>