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27CE62" w:rsidR="00563B6E" w:rsidRPr="00B24A33" w:rsidRDefault="00C717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B9086" w:rsidR="00563B6E" w:rsidRPr="00B24A33" w:rsidRDefault="00C717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D4BF1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5F1C0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F04B8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9D918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71D37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78B1E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119FA" w:rsidR="00C11CD7" w:rsidRPr="00B24A33" w:rsidRDefault="00C7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842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009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05A07" w:rsidR="002113B7" w:rsidRPr="00B24A33" w:rsidRDefault="00C71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94160" w:rsidR="002113B7" w:rsidRPr="00B24A33" w:rsidRDefault="00C71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69755" w:rsidR="002113B7" w:rsidRPr="00B24A33" w:rsidRDefault="00C71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9FB20" w:rsidR="002113B7" w:rsidRPr="00B24A33" w:rsidRDefault="00C71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D9C2C" w:rsidR="002113B7" w:rsidRPr="00B24A33" w:rsidRDefault="00C71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EA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80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A8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DE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87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3E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D2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8C7CD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B7E1E3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5A4412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C5ADD8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EDEFD0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A16083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6D208" w:rsidR="002113B7" w:rsidRPr="00B24A33" w:rsidRDefault="00C71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5D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618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24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AAD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5F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03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42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45830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36437A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D7364B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109AE8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A8E7AB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20D8CD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86C87" w:rsidR="002113B7" w:rsidRPr="00B24A33" w:rsidRDefault="00C71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83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75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AA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13B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C5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9D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82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9458D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CE72A1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0FA3C6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4DB23D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0DCC40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B006D6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6E653" w:rsidR="006E49F3" w:rsidRPr="00B24A33" w:rsidRDefault="00C71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DE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103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AB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B8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617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2F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EE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388D7" w:rsidR="006E49F3" w:rsidRPr="00B24A33" w:rsidRDefault="00C71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4CE458" w:rsidR="006E49F3" w:rsidRPr="00B24A33" w:rsidRDefault="00C71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2974E3" w:rsidR="006E49F3" w:rsidRPr="00B24A33" w:rsidRDefault="00C71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F29890" w:rsidR="006E49F3" w:rsidRPr="00B24A33" w:rsidRDefault="00C71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9E7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E3F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97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54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0B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5F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DC405F" w:rsidR="006E49F3" w:rsidRPr="00B24A33" w:rsidRDefault="00C717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64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C9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5E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7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767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