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5E62C" w:rsidR="00563B6E" w:rsidRPr="00B24A33" w:rsidRDefault="007B41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85808" w:rsidR="00563B6E" w:rsidRPr="00B24A33" w:rsidRDefault="007B41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979DD" w:rsidR="00C11CD7" w:rsidRPr="00B24A33" w:rsidRDefault="007B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18282" w:rsidR="00C11CD7" w:rsidRPr="00B24A33" w:rsidRDefault="007B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2CC66" w:rsidR="00C11CD7" w:rsidRPr="00B24A33" w:rsidRDefault="007B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9D799" w:rsidR="00C11CD7" w:rsidRPr="00B24A33" w:rsidRDefault="007B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15707" w:rsidR="00C11CD7" w:rsidRPr="00B24A33" w:rsidRDefault="007B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EB6DCB" w:rsidR="00C11CD7" w:rsidRPr="00B24A33" w:rsidRDefault="007B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8BA2E" w:rsidR="00C11CD7" w:rsidRPr="00B24A33" w:rsidRDefault="007B4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61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32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3FD57" w:rsidR="002113B7" w:rsidRPr="00B24A33" w:rsidRDefault="007B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7C008" w:rsidR="002113B7" w:rsidRPr="00B24A33" w:rsidRDefault="007B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F67725" w:rsidR="002113B7" w:rsidRPr="00B24A33" w:rsidRDefault="007B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FBAFB" w:rsidR="002113B7" w:rsidRPr="00B24A33" w:rsidRDefault="007B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E3D8D1" w:rsidR="002113B7" w:rsidRPr="00B24A33" w:rsidRDefault="007B4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96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F8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A9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EB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457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B4E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01C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989FD" w:rsidR="002113B7" w:rsidRPr="00B24A33" w:rsidRDefault="007B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9AFF61" w:rsidR="002113B7" w:rsidRPr="00B24A33" w:rsidRDefault="007B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D7744C" w:rsidR="002113B7" w:rsidRPr="00B24A33" w:rsidRDefault="007B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1F8FAB" w:rsidR="002113B7" w:rsidRPr="00B24A33" w:rsidRDefault="007B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7E693A" w:rsidR="002113B7" w:rsidRPr="00B24A33" w:rsidRDefault="007B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ECD51F" w:rsidR="002113B7" w:rsidRPr="00B24A33" w:rsidRDefault="007B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8E0C9" w:rsidR="002113B7" w:rsidRPr="00B24A33" w:rsidRDefault="007B4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1F9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66CC6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04954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79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979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8B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E45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55350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6CCABC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691CD1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A447FD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3B7D8F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F5B41F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03A73" w:rsidR="002113B7" w:rsidRPr="00B24A33" w:rsidRDefault="007B4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9E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A7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36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A8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CB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BF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3F4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EB056B" w:rsidR="006E49F3" w:rsidRPr="00B24A33" w:rsidRDefault="007B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8CC64F" w:rsidR="006E49F3" w:rsidRPr="00B24A33" w:rsidRDefault="007B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5DE47D" w:rsidR="006E49F3" w:rsidRPr="00B24A33" w:rsidRDefault="007B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7FE355" w:rsidR="006E49F3" w:rsidRPr="00B24A33" w:rsidRDefault="007B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475911" w:rsidR="006E49F3" w:rsidRPr="00B24A33" w:rsidRDefault="007B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1C9BB7" w:rsidR="006E49F3" w:rsidRPr="00B24A33" w:rsidRDefault="007B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3956B5" w:rsidR="006E49F3" w:rsidRPr="00B24A33" w:rsidRDefault="007B4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BC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0B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36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0D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30A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E7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03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24283" w:rsidR="006E49F3" w:rsidRPr="00B24A33" w:rsidRDefault="007B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7ED5D3" w:rsidR="006E49F3" w:rsidRPr="00B24A33" w:rsidRDefault="007B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740E6C" w:rsidR="006E49F3" w:rsidRPr="00B24A33" w:rsidRDefault="007B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BFE3AD" w:rsidR="006E49F3" w:rsidRPr="00B24A33" w:rsidRDefault="007B4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0B7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66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4E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E7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DE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A3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5333E" w:rsidR="006E49F3" w:rsidRPr="00B24A33" w:rsidRDefault="007B41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33C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BD3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9F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1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1EA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2024-06-11T09:49:00.0000000Z</dcterms:modified>
</coreProperties>
</file>