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F854D" w:rsidR="00563B6E" w:rsidRPr="00B24A33" w:rsidRDefault="00232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D4F8D" w:rsidR="00563B6E" w:rsidRPr="00B24A33" w:rsidRDefault="002328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7F797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D24F4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14171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FB3B6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40F0F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9CE0F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46880" w:rsidR="00C11CD7" w:rsidRPr="00B24A33" w:rsidRDefault="00232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19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88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C5D67" w:rsidR="002113B7" w:rsidRPr="00B24A33" w:rsidRDefault="00232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286B9" w:rsidR="002113B7" w:rsidRPr="00B24A33" w:rsidRDefault="00232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BD8A0" w:rsidR="002113B7" w:rsidRPr="00B24A33" w:rsidRDefault="00232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7C169" w:rsidR="002113B7" w:rsidRPr="00B24A33" w:rsidRDefault="00232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D6A39" w:rsidR="002113B7" w:rsidRPr="00B24A33" w:rsidRDefault="00232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992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86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7E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672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21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B37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0D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9B752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DE5DE2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8FD7FD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7DB198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48EC78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B098F0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CB601" w:rsidR="002113B7" w:rsidRPr="00B24A33" w:rsidRDefault="00232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A9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4A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DE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30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45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7F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F1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F9D58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A262D7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2E6436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F1C170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BD384B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230334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9DFF7" w:rsidR="002113B7" w:rsidRPr="00B24A33" w:rsidRDefault="00232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43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B68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72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6B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55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EB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1C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2E3C6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0704F4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02E652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4FB784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41018A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2C6728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89568" w:rsidR="006E49F3" w:rsidRPr="00B24A33" w:rsidRDefault="00232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90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5F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A8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01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4C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E5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8B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6E123" w:rsidR="006E49F3" w:rsidRPr="00B24A33" w:rsidRDefault="00232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2EE0F7" w:rsidR="006E49F3" w:rsidRPr="00B24A33" w:rsidRDefault="00232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AE8B7F" w:rsidR="006E49F3" w:rsidRPr="00B24A33" w:rsidRDefault="00232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44073D" w:rsidR="006E49F3" w:rsidRPr="00B24A33" w:rsidRDefault="00232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BAE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79C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3E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7A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95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A3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66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B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11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F7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8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809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