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0B8D4" w:rsidR="00563B6E" w:rsidRPr="00B24A33" w:rsidRDefault="00B94A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29D87" w:rsidR="00563B6E" w:rsidRPr="00B24A33" w:rsidRDefault="00B94A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84C5B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3B470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557CD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E6AFC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FB4BA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2C0B8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654F5" w:rsidR="00C11CD7" w:rsidRPr="00B24A33" w:rsidRDefault="00B9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20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10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663BC" w:rsidR="002113B7" w:rsidRPr="00B24A33" w:rsidRDefault="00B9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B9D78" w:rsidR="002113B7" w:rsidRPr="00B24A33" w:rsidRDefault="00B9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FBD96" w:rsidR="002113B7" w:rsidRPr="00B24A33" w:rsidRDefault="00B9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4FB74" w:rsidR="002113B7" w:rsidRPr="00B24A33" w:rsidRDefault="00B9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B631D" w:rsidR="002113B7" w:rsidRPr="00B24A33" w:rsidRDefault="00B9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482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83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CE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4B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28F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F6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64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8E4F3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353074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5E1D1F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43EB9C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013034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970CC8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1E431" w:rsidR="002113B7" w:rsidRPr="00B24A33" w:rsidRDefault="00B9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40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09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FF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2A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30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53380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C0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8E839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2BBDA1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E1CEFF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C5457B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0ABE01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D48F5E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5EBB1" w:rsidR="002113B7" w:rsidRPr="00B24A33" w:rsidRDefault="00B9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19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6A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EF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77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81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CC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FC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A52CC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C5E48E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922BC4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02581C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F23F27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E570E4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A742B" w:rsidR="006E49F3" w:rsidRPr="00B24A33" w:rsidRDefault="00B9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74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DD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5E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B0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DA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89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78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837BA" w:rsidR="006E49F3" w:rsidRPr="00B24A33" w:rsidRDefault="00B9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4C0CE1" w:rsidR="006E49F3" w:rsidRPr="00B24A33" w:rsidRDefault="00B9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3016A9" w:rsidR="006E49F3" w:rsidRPr="00B24A33" w:rsidRDefault="00B9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1CB4E7" w:rsidR="006E49F3" w:rsidRPr="00B24A33" w:rsidRDefault="00B9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630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603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10B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6D9F7" w:rsidR="006E49F3" w:rsidRPr="00B24A33" w:rsidRDefault="00B94A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6D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22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4C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B8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89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70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A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A2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