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975AD" w:rsidR="00563B6E" w:rsidRPr="00B24A33" w:rsidRDefault="008D35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5F541" w:rsidR="00563B6E" w:rsidRPr="00B24A33" w:rsidRDefault="008D35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3C483F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FEFDD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A7740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76B23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4B2FC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AEEE8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FA0B" w:rsidR="00C11CD7" w:rsidRPr="00B24A33" w:rsidRDefault="008D35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EA8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6E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966837" w:rsidR="002113B7" w:rsidRPr="00B24A33" w:rsidRDefault="008D3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D8136" w:rsidR="002113B7" w:rsidRPr="00B24A33" w:rsidRDefault="008D3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F1CC2" w:rsidR="002113B7" w:rsidRPr="00B24A33" w:rsidRDefault="008D3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615A6" w:rsidR="002113B7" w:rsidRPr="00B24A33" w:rsidRDefault="008D3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38D45" w:rsidR="002113B7" w:rsidRPr="00B24A33" w:rsidRDefault="008D35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E3C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B78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8F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2B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DF0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97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9F3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4B6711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25CBA2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744EE9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136EE0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FCE3B7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87C592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C4F0B" w:rsidR="002113B7" w:rsidRPr="00B24A33" w:rsidRDefault="008D35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DB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1B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03F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14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8B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B33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512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1E3F6B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075678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F1B2DC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657F14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B9937E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290E34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E064DD" w:rsidR="002113B7" w:rsidRPr="00B24A33" w:rsidRDefault="008D35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3E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D1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678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C8F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5C2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2C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A4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321BB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7EABF4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13C08C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94AEBD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C81A0D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D0A83D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4DB74" w:rsidR="006E49F3" w:rsidRPr="00B24A33" w:rsidRDefault="008D35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31D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97A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CE6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006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C2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2F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D3D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F9E84F" w:rsidR="006E49F3" w:rsidRPr="00B24A33" w:rsidRDefault="008D3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A7D8FD" w:rsidR="006E49F3" w:rsidRPr="00B24A33" w:rsidRDefault="008D3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6F1E50" w:rsidR="006E49F3" w:rsidRPr="00B24A33" w:rsidRDefault="008D3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5DF2B1" w:rsidR="006E49F3" w:rsidRPr="00B24A33" w:rsidRDefault="008D35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40A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B05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FD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520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C1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A9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45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99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35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24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5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591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DE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2024-06-11T17:23:00.0000000Z</dcterms:modified>
</coreProperties>
</file>