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65397" w:rsidR="00563B6E" w:rsidRPr="00B24A33" w:rsidRDefault="005E51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4C711" w:rsidR="00563B6E" w:rsidRPr="00B24A33" w:rsidRDefault="005E51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610F3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70DD9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85ABA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F3F61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47F24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B3781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71D1" w:rsidR="00C11CD7" w:rsidRPr="00B24A33" w:rsidRDefault="005E5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59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B4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9304D" w:rsidR="002113B7" w:rsidRPr="00B24A33" w:rsidRDefault="005E5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7C038" w:rsidR="002113B7" w:rsidRPr="00B24A33" w:rsidRDefault="005E5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E3B25" w:rsidR="002113B7" w:rsidRPr="00B24A33" w:rsidRDefault="005E5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CEF6E" w:rsidR="002113B7" w:rsidRPr="00B24A33" w:rsidRDefault="005E5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627EE" w:rsidR="002113B7" w:rsidRPr="00B24A33" w:rsidRDefault="005E5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DD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E1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EB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61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FC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A1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6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661F8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72A078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CB6864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469C5E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855534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F64B67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49429" w:rsidR="002113B7" w:rsidRPr="00B24A33" w:rsidRDefault="005E5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96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2F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07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E97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28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78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4C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880C8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3F23E9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D8C065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469679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C49A7A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D9FEF1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74C57" w:rsidR="002113B7" w:rsidRPr="00B24A33" w:rsidRDefault="005E5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16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18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9C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74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71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61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89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0E9EF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FB7433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C3DE79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6D2C17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3D6F90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D5B562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79D8D" w:rsidR="006E49F3" w:rsidRPr="00B24A33" w:rsidRDefault="005E5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CB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58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AC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12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EDD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C3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41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7EF22" w:rsidR="006E49F3" w:rsidRPr="00B24A33" w:rsidRDefault="005E5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2CC8CE" w:rsidR="006E49F3" w:rsidRPr="00B24A33" w:rsidRDefault="005E5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A24172" w:rsidR="006E49F3" w:rsidRPr="00B24A33" w:rsidRDefault="005E5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A0268A" w:rsidR="006E49F3" w:rsidRPr="00B24A33" w:rsidRDefault="005E5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274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E5A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E9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DB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06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59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36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87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63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39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1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15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