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7799A3" w:rsidR="00563B6E" w:rsidRPr="00B24A33" w:rsidRDefault="00EE78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B29366" w:rsidR="00563B6E" w:rsidRPr="00B24A33" w:rsidRDefault="00EE78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1FF7DD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D743F7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4C0DEB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8EA03E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189DCE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A7A3B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6A2F" w:rsidR="00C11CD7" w:rsidRPr="00B24A33" w:rsidRDefault="00EE78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D6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B33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DE81F" w:rsidR="002113B7" w:rsidRPr="00B24A33" w:rsidRDefault="00EE7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7520F" w:rsidR="002113B7" w:rsidRPr="00B24A33" w:rsidRDefault="00EE7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9048E" w:rsidR="002113B7" w:rsidRPr="00B24A33" w:rsidRDefault="00EE7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3D1E4B" w:rsidR="002113B7" w:rsidRPr="00B24A33" w:rsidRDefault="00EE7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1A9114" w:rsidR="002113B7" w:rsidRPr="00B24A33" w:rsidRDefault="00EE78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A5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9E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376BDF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Kirani Day</w:t>
            </w:r>
          </w:p>
        </w:tc>
        <w:tc>
          <w:tcPr>
            <w:tcW w:w="1488" w:type="dxa"/>
          </w:tcPr>
          <w:p w14:paraId="5B243F45" w14:textId="3763E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908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C01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3C7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8A9AE8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B2AB623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CAE237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4A8AD3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102913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BD33FD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2F1EA" w:rsidR="002113B7" w:rsidRPr="00B24A33" w:rsidRDefault="00EE78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65A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A4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553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CA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049F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806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78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DF3B3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1468D2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CB4F48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A41143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9982AF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AD3806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B19E9" w:rsidR="002113B7" w:rsidRPr="00B24A33" w:rsidRDefault="00EE78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AE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62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AD5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72A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377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4AF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5DC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5EED14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E51CBE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78A542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C7FA5E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8BE7ED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225061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AC51DD" w:rsidR="006E49F3" w:rsidRPr="00B24A33" w:rsidRDefault="00EE78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A0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8C6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89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DCA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4D5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729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D4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5CCD45" w:rsidR="006E49F3" w:rsidRPr="00B24A33" w:rsidRDefault="00EE7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B69A60" w:rsidR="006E49F3" w:rsidRPr="00B24A33" w:rsidRDefault="00EE7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A83050" w:rsidR="006E49F3" w:rsidRPr="00B24A33" w:rsidRDefault="00EE7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F38DD2" w:rsidR="006E49F3" w:rsidRPr="00B24A33" w:rsidRDefault="00EE78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C0B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7FB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968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3B8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4D32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22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949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5A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942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9B5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8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849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2024-06-11T18:07:00.0000000Z</dcterms:modified>
</coreProperties>
</file>