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F9F22" w:rsidR="00563B6E" w:rsidRPr="00B24A33" w:rsidRDefault="00262C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9D5C7" w:rsidR="00563B6E" w:rsidRPr="00B24A33" w:rsidRDefault="00262C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26D0E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3C994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2DF20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87E7B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48007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DD0A1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80B92" w:rsidR="00C11CD7" w:rsidRPr="00B24A33" w:rsidRDefault="00262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B1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CF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BE427" w:rsidR="002113B7" w:rsidRPr="00B24A33" w:rsidRDefault="00262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E720A" w:rsidR="002113B7" w:rsidRPr="00B24A33" w:rsidRDefault="00262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6E8C8" w:rsidR="002113B7" w:rsidRPr="00B24A33" w:rsidRDefault="00262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7F270" w:rsidR="002113B7" w:rsidRPr="00B24A33" w:rsidRDefault="00262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EC805" w:rsidR="002113B7" w:rsidRPr="00B24A33" w:rsidRDefault="00262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E9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36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CA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69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D3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AC5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C2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39CF3F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2AA42F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6E996E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B30A06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A18313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E7174B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E5043" w:rsidR="002113B7" w:rsidRPr="00B24A33" w:rsidRDefault="00262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0A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96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10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46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E4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55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9E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13090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980357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0D778B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470C5C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0B4226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A514B8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22DC6" w:rsidR="002113B7" w:rsidRPr="00B24A33" w:rsidRDefault="00262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0D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4E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FE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1F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55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88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2C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43811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5E0C63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0367A4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1B6B02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894338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F3EB1D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7FCB1" w:rsidR="006E49F3" w:rsidRPr="00B24A33" w:rsidRDefault="00262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57E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E0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BF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4F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48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FA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5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4D5EC" w:rsidR="006E49F3" w:rsidRPr="00B24A33" w:rsidRDefault="00262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108BEB" w:rsidR="006E49F3" w:rsidRPr="00B24A33" w:rsidRDefault="00262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F0FFFF" w:rsidR="006E49F3" w:rsidRPr="00B24A33" w:rsidRDefault="00262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24D41B" w:rsidR="006E49F3" w:rsidRPr="00B24A33" w:rsidRDefault="00262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2E3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17C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FC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FA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49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9B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9E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91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64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6D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C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C4E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