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3E5CC" w:rsidR="00563B6E" w:rsidRPr="00B24A33" w:rsidRDefault="00FC55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AAA9B2" w:rsidR="00563B6E" w:rsidRPr="00B24A33" w:rsidRDefault="00FC55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401893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0581C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E7127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50F42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EEC92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FEC41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E3CC1" w:rsidR="00C11CD7" w:rsidRPr="00B24A33" w:rsidRDefault="00FC55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CE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60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69A61B" w:rsidR="002113B7" w:rsidRPr="00B24A33" w:rsidRDefault="00FC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C3D6AA" w:rsidR="002113B7" w:rsidRPr="00B24A33" w:rsidRDefault="00FC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9766E" w:rsidR="002113B7" w:rsidRPr="00B24A33" w:rsidRDefault="00FC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2B148" w:rsidR="002113B7" w:rsidRPr="00B24A33" w:rsidRDefault="00FC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F42414" w:rsidR="002113B7" w:rsidRPr="00B24A33" w:rsidRDefault="00FC55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93C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C5F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65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0EF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712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27D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18F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606D08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41B08E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32CEE1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5E425B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C2F7D0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9F6782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9681B" w:rsidR="002113B7" w:rsidRPr="00B24A33" w:rsidRDefault="00FC55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39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D62EDC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6F376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246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A9D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52B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1B9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E7AEC4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3C7D47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745637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7B0D72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AA0C2A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8045C53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9E95D" w:rsidR="002113B7" w:rsidRPr="00B24A33" w:rsidRDefault="00FC55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86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9EC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C6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F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A15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6A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A6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2CEDC3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0CF3C4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6A2BA4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A65EE9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1F9FAD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D0B8A0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3B72A9" w:rsidR="006E49F3" w:rsidRPr="00B24A33" w:rsidRDefault="00FC55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AA1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08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18E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3F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D8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7B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A64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AAED5" w:rsidR="006E49F3" w:rsidRPr="00B24A33" w:rsidRDefault="00FC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8F0CCA" w:rsidR="006E49F3" w:rsidRPr="00B24A33" w:rsidRDefault="00FC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B6A010" w:rsidR="006E49F3" w:rsidRPr="00B24A33" w:rsidRDefault="00FC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C3BA45" w:rsidR="006E49F3" w:rsidRPr="00B24A33" w:rsidRDefault="00FC55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1EF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3DC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BF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F1E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AA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276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CDE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B9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64B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10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5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09C3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57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2024-06-12T08:05:00.0000000Z</dcterms:modified>
</coreProperties>
</file>