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8ED7C" w:rsidR="00563B6E" w:rsidRPr="00B24A33" w:rsidRDefault="00DC24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2FF18" w:rsidR="00563B6E" w:rsidRPr="00B24A33" w:rsidRDefault="00DC24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DA81F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05016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B5935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2E62E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81495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F196F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DFA8" w:rsidR="00C11CD7" w:rsidRPr="00B24A33" w:rsidRDefault="00DC2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13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FE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8502A" w:rsidR="002113B7" w:rsidRPr="00B24A33" w:rsidRDefault="00DC2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AF86D" w:rsidR="002113B7" w:rsidRPr="00B24A33" w:rsidRDefault="00DC2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BB485" w:rsidR="002113B7" w:rsidRPr="00B24A33" w:rsidRDefault="00DC2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58E43" w:rsidR="002113B7" w:rsidRPr="00B24A33" w:rsidRDefault="00DC2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E21DD" w:rsidR="002113B7" w:rsidRPr="00B24A33" w:rsidRDefault="00DC2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8E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61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81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93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92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F7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61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3EB7B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23112D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931FEE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4EFF80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8970EB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C0A9E5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9F041" w:rsidR="002113B7" w:rsidRPr="00B24A33" w:rsidRDefault="00DC2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DA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6C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CE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CA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DC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2B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2C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0BF4D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562DDA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F31879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782EE5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80E431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46E9B8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AC52E" w:rsidR="002113B7" w:rsidRPr="00B24A33" w:rsidRDefault="00DC2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7A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9C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EC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BD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F2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11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B6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C67527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E6D5A9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C1DBF8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A98E12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C9D6E4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3E91D7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4A2E9" w:rsidR="006E49F3" w:rsidRPr="00B24A33" w:rsidRDefault="00DC2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95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FB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20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C4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5E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DB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2A9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AB355" w:rsidR="006E49F3" w:rsidRPr="00B24A33" w:rsidRDefault="00DC2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662CBA" w:rsidR="006E49F3" w:rsidRPr="00B24A33" w:rsidRDefault="00DC2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44A8CD" w:rsidR="006E49F3" w:rsidRPr="00B24A33" w:rsidRDefault="00DC2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BC4E09" w:rsidR="006E49F3" w:rsidRPr="00B24A33" w:rsidRDefault="00DC2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1A7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6E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85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7EB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CEC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C7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AA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C9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A40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70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4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47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2024-06-12T12:09:00.0000000Z</dcterms:modified>
</coreProperties>
</file>