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51AEA6" w:rsidR="00563B6E" w:rsidRPr="00B24A33" w:rsidRDefault="006B2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5C2BB" w:rsidR="00563B6E" w:rsidRPr="00B24A33" w:rsidRDefault="006B26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B5EC3" w:rsidR="00C11CD7" w:rsidRPr="00B24A33" w:rsidRDefault="006B2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5D32F" w:rsidR="00C11CD7" w:rsidRPr="00B24A33" w:rsidRDefault="006B2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6C636" w:rsidR="00C11CD7" w:rsidRPr="00B24A33" w:rsidRDefault="006B2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CE710" w:rsidR="00C11CD7" w:rsidRPr="00B24A33" w:rsidRDefault="006B2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C4A3C" w:rsidR="00C11CD7" w:rsidRPr="00B24A33" w:rsidRDefault="006B2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B3077" w:rsidR="00C11CD7" w:rsidRPr="00B24A33" w:rsidRDefault="006B2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7F6F8" w:rsidR="00C11CD7" w:rsidRPr="00B24A33" w:rsidRDefault="006B2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C7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A4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CDA40" w:rsidR="002113B7" w:rsidRPr="00B24A33" w:rsidRDefault="006B2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E6FAF" w:rsidR="002113B7" w:rsidRPr="00B24A33" w:rsidRDefault="006B2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F60CE" w:rsidR="002113B7" w:rsidRPr="00B24A33" w:rsidRDefault="006B2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6B40E" w:rsidR="002113B7" w:rsidRPr="00B24A33" w:rsidRDefault="006B2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6C145" w:rsidR="002113B7" w:rsidRPr="00B24A33" w:rsidRDefault="006B2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854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ECE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7DA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4F6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71A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065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16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CCB91" w:rsidR="002113B7" w:rsidRPr="00B24A33" w:rsidRDefault="006B2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DC8806" w:rsidR="002113B7" w:rsidRPr="00B24A33" w:rsidRDefault="006B2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9A0369" w:rsidR="002113B7" w:rsidRPr="00B24A33" w:rsidRDefault="006B2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5B0DB8" w:rsidR="002113B7" w:rsidRPr="00B24A33" w:rsidRDefault="006B2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E6883D" w:rsidR="002113B7" w:rsidRPr="00B24A33" w:rsidRDefault="006B2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09EF9B" w:rsidR="002113B7" w:rsidRPr="00B24A33" w:rsidRDefault="006B2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2223F" w:rsidR="002113B7" w:rsidRPr="00B24A33" w:rsidRDefault="006B2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A2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B2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19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A3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057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9D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68A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B847A" w:rsidR="002113B7" w:rsidRPr="00B24A33" w:rsidRDefault="006B2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2A953D" w:rsidR="002113B7" w:rsidRPr="00B24A33" w:rsidRDefault="006B2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F1B8C6" w:rsidR="002113B7" w:rsidRPr="00B24A33" w:rsidRDefault="006B2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9118F2" w:rsidR="002113B7" w:rsidRPr="00B24A33" w:rsidRDefault="006B2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C1EC71" w:rsidR="002113B7" w:rsidRPr="00B24A33" w:rsidRDefault="006B2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0B09A8" w:rsidR="002113B7" w:rsidRPr="00B24A33" w:rsidRDefault="006B2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08A18" w:rsidR="002113B7" w:rsidRPr="00B24A33" w:rsidRDefault="006B2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5F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C2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A4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6E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98A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7E5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E7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4C7B8" w:rsidR="006E49F3" w:rsidRPr="00B24A33" w:rsidRDefault="006B2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24451C" w:rsidR="006E49F3" w:rsidRPr="00B24A33" w:rsidRDefault="006B2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04062A" w:rsidR="006E49F3" w:rsidRPr="00B24A33" w:rsidRDefault="006B2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7B3749" w:rsidR="006E49F3" w:rsidRPr="00B24A33" w:rsidRDefault="006B2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DB81DA" w:rsidR="006E49F3" w:rsidRPr="00B24A33" w:rsidRDefault="006B2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F3E08E" w:rsidR="006E49F3" w:rsidRPr="00B24A33" w:rsidRDefault="006B2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F7B5FE" w:rsidR="006E49F3" w:rsidRPr="00B24A33" w:rsidRDefault="006B2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EA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C4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D6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4D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114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5901C" w:rsidR="006E49F3" w:rsidRPr="00B24A33" w:rsidRDefault="006B2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0DA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8C79A" w:rsidR="006E49F3" w:rsidRPr="00B24A33" w:rsidRDefault="006B2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F989AE" w:rsidR="006E49F3" w:rsidRPr="00B24A33" w:rsidRDefault="006B2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59483C" w:rsidR="006E49F3" w:rsidRPr="00B24A33" w:rsidRDefault="006B2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AFF492" w:rsidR="006E49F3" w:rsidRPr="00B24A33" w:rsidRDefault="006B2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25A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0C6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5DE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E5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3A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34D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66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0B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8D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87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6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6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