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91C96" w:rsidR="00563B6E" w:rsidRPr="00B24A33" w:rsidRDefault="005131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01080" w:rsidR="00563B6E" w:rsidRPr="00B24A33" w:rsidRDefault="005131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D9C76" w:rsidR="00C11CD7" w:rsidRPr="00B24A33" w:rsidRDefault="0051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FED48" w:rsidR="00C11CD7" w:rsidRPr="00B24A33" w:rsidRDefault="0051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A67E9" w:rsidR="00C11CD7" w:rsidRPr="00B24A33" w:rsidRDefault="0051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D038C" w:rsidR="00C11CD7" w:rsidRPr="00B24A33" w:rsidRDefault="0051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8399C" w:rsidR="00C11CD7" w:rsidRPr="00B24A33" w:rsidRDefault="0051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F01DE9" w:rsidR="00C11CD7" w:rsidRPr="00B24A33" w:rsidRDefault="0051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EC02B" w:rsidR="00C11CD7" w:rsidRPr="00B24A33" w:rsidRDefault="00513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5B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3BB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BC045" w:rsidR="002113B7" w:rsidRPr="00B24A33" w:rsidRDefault="0051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05842" w:rsidR="002113B7" w:rsidRPr="00B24A33" w:rsidRDefault="0051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2002D" w:rsidR="002113B7" w:rsidRPr="00B24A33" w:rsidRDefault="0051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2578C" w:rsidR="002113B7" w:rsidRPr="00B24A33" w:rsidRDefault="0051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97B36" w:rsidR="002113B7" w:rsidRPr="00B24A33" w:rsidRDefault="00513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A29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1FA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CBC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A6B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9DB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E56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A8A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9F7D4" w:rsidR="002113B7" w:rsidRPr="00B24A33" w:rsidRDefault="0051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2D191F" w:rsidR="002113B7" w:rsidRPr="00B24A33" w:rsidRDefault="0051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B37BB8" w:rsidR="002113B7" w:rsidRPr="00B24A33" w:rsidRDefault="0051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B39F4A" w:rsidR="002113B7" w:rsidRPr="00B24A33" w:rsidRDefault="0051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870203" w:rsidR="002113B7" w:rsidRPr="00B24A33" w:rsidRDefault="0051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AA09B1" w:rsidR="002113B7" w:rsidRPr="00B24A33" w:rsidRDefault="0051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C8B31" w:rsidR="002113B7" w:rsidRPr="00B24A33" w:rsidRDefault="00513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B55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98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DF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2C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64E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2C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49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97B9F" w:rsidR="002113B7" w:rsidRPr="00B24A33" w:rsidRDefault="0051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4F90C2" w:rsidR="002113B7" w:rsidRPr="00B24A33" w:rsidRDefault="0051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C66912" w:rsidR="002113B7" w:rsidRPr="00B24A33" w:rsidRDefault="0051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D92498" w:rsidR="002113B7" w:rsidRPr="00B24A33" w:rsidRDefault="0051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A5CBA0" w:rsidR="002113B7" w:rsidRPr="00B24A33" w:rsidRDefault="0051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579308" w:rsidR="002113B7" w:rsidRPr="00B24A33" w:rsidRDefault="0051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2FDF77" w:rsidR="002113B7" w:rsidRPr="00B24A33" w:rsidRDefault="00513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488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14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B9A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DA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816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B05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9CC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AB30B" w:rsidR="006E49F3" w:rsidRPr="00B24A33" w:rsidRDefault="0051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23D8A5" w:rsidR="006E49F3" w:rsidRPr="00B24A33" w:rsidRDefault="0051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434E97" w:rsidR="006E49F3" w:rsidRPr="00B24A33" w:rsidRDefault="0051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9EBDFF" w:rsidR="006E49F3" w:rsidRPr="00B24A33" w:rsidRDefault="0051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8CEBF6" w:rsidR="006E49F3" w:rsidRPr="00B24A33" w:rsidRDefault="0051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62C7C7" w:rsidR="006E49F3" w:rsidRPr="00B24A33" w:rsidRDefault="0051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C06F8D" w:rsidR="006E49F3" w:rsidRPr="00B24A33" w:rsidRDefault="00513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37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AF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AF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BA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52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6C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42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12D60" w:rsidR="006E49F3" w:rsidRPr="00B24A33" w:rsidRDefault="00513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4DD542" w:rsidR="006E49F3" w:rsidRPr="00B24A33" w:rsidRDefault="00513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4EFA86" w:rsidR="006E49F3" w:rsidRPr="00B24A33" w:rsidRDefault="00513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87A9F5" w:rsidR="006E49F3" w:rsidRPr="00B24A33" w:rsidRDefault="00513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3DD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787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0E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67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FB1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ED8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01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D20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A9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69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7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1C5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2025-07-18T12:47:00.0000000Z</dcterms:modified>
</coreProperties>
</file>