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9F9DF4" w:rsidR="00563B6E" w:rsidRPr="00B24A33" w:rsidRDefault="00BC5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11F01" w:rsidR="00563B6E" w:rsidRPr="00B24A33" w:rsidRDefault="00BC5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E30DB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E1848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FABAC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46DE1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1E208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6BD65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E3398" w:rsidR="00C11CD7" w:rsidRPr="00B24A33" w:rsidRDefault="00BC5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AF1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7F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08CF31" w:rsidR="002113B7" w:rsidRPr="00B24A33" w:rsidRDefault="00BC5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4A11E" w:rsidR="002113B7" w:rsidRPr="00B24A33" w:rsidRDefault="00BC5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863BB" w:rsidR="002113B7" w:rsidRPr="00B24A33" w:rsidRDefault="00BC5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11D8B" w:rsidR="002113B7" w:rsidRPr="00B24A33" w:rsidRDefault="00BC5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53E47" w:rsidR="002113B7" w:rsidRPr="00B24A33" w:rsidRDefault="00BC5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82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68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13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5E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6C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75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2F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32B00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6A6D54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CF8677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19242C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A8DC3F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E0266B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71E86" w:rsidR="002113B7" w:rsidRPr="00B24A33" w:rsidRDefault="00BC5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B57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F0E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66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8D4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64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EC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AF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DB171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A2477B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F73EDE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076CDA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C2ABDE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D7FDAA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67CD0" w:rsidR="002113B7" w:rsidRPr="00B24A33" w:rsidRDefault="00BC5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D3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9D2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3C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78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84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B4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F3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5E74C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DA9C66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DA3068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937349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F7EF80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656A4C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181A4" w:rsidR="006E49F3" w:rsidRPr="00B24A33" w:rsidRDefault="00BC5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170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EA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FB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AB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BC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BC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374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7C330" w:rsidR="006E49F3" w:rsidRPr="00B24A33" w:rsidRDefault="00BC5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19AB0B" w:rsidR="006E49F3" w:rsidRPr="00B24A33" w:rsidRDefault="00BC5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687319" w:rsidR="006E49F3" w:rsidRPr="00B24A33" w:rsidRDefault="00BC5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418EA9" w:rsidR="006E49F3" w:rsidRPr="00B24A33" w:rsidRDefault="00BC5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ED9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997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82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67C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38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46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AC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38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7B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B3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A61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