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B751A" w:rsidR="00563B6E" w:rsidRPr="00B24A33" w:rsidRDefault="000616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AEEA8A" w:rsidR="00563B6E" w:rsidRPr="00B24A33" w:rsidRDefault="000616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11D17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F1A98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DB1831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CA09B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09CD18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59972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41594" w:rsidR="00C11CD7" w:rsidRPr="00B24A33" w:rsidRDefault="00061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88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426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B821F" w:rsidR="002113B7" w:rsidRPr="00B24A33" w:rsidRDefault="00061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4A140" w:rsidR="002113B7" w:rsidRPr="00B24A33" w:rsidRDefault="00061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1CBCB" w:rsidR="002113B7" w:rsidRPr="00B24A33" w:rsidRDefault="00061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F8AFD" w:rsidR="002113B7" w:rsidRPr="00B24A33" w:rsidRDefault="00061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67B34" w:rsidR="002113B7" w:rsidRPr="00B24A33" w:rsidRDefault="00061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5C5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B0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B8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8AD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141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3C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14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5519D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B1DC4E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788DF3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C1C470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0D43E2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E6CBF8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CBC0F" w:rsidR="002113B7" w:rsidRPr="00B24A33" w:rsidRDefault="00061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C8B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D4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EA6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9B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23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BC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376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7C154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8A753B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4B6020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684187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DB6072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1EB27C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FD55B9" w:rsidR="002113B7" w:rsidRPr="00B24A33" w:rsidRDefault="00061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09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04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36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6B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FC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20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E6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A88A4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B30B89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EEAF92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73A80E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C1FF8F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08C69A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9E6BBE" w:rsidR="006E49F3" w:rsidRPr="00B24A33" w:rsidRDefault="00061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78B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E9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D23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2E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75B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882DB" w:rsidR="006E49F3" w:rsidRPr="00B24A33" w:rsidRDefault="00061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983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19B36" w:rsidR="006E49F3" w:rsidRPr="00B24A33" w:rsidRDefault="00061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A45EBD" w:rsidR="006E49F3" w:rsidRPr="00B24A33" w:rsidRDefault="00061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27DF4C" w:rsidR="006E49F3" w:rsidRPr="00B24A33" w:rsidRDefault="00061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11052E" w:rsidR="006E49F3" w:rsidRPr="00B24A33" w:rsidRDefault="00061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66F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C6C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09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4C2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38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E6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0A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7B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D74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39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6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1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