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FE6D5F" w:rsidR="00563B6E" w:rsidRPr="00B24A33" w:rsidRDefault="00DF73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2EDD41" w:rsidR="00563B6E" w:rsidRPr="00B24A33" w:rsidRDefault="00DF73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25799" w:rsidR="00C11CD7" w:rsidRPr="00B24A33" w:rsidRDefault="00DF7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429DB" w:rsidR="00C11CD7" w:rsidRPr="00B24A33" w:rsidRDefault="00DF7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74CE1B" w:rsidR="00C11CD7" w:rsidRPr="00B24A33" w:rsidRDefault="00DF7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D083F3" w:rsidR="00C11CD7" w:rsidRPr="00B24A33" w:rsidRDefault="00DF7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20612E" w:rsidR="00C11CD7" w:rsidRPr="00B24A33" w:rsidRDefault="00DF7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129E4D" w:rsidR="00C11CD7" w:rsidRPr="00B24A33" w:rsidRDefault="00DF7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38C11" w:rsidR="00C11CD7" w:rsidRPr="00B24A33" w:rsidRDefault="00DF7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EAD1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7DB1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DD1500" w:rsidR="002113B7" w:rsidRPr="00B24A33" w:rsidRDefault="00DF7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4A88B9" w:rsidR="002113B7" w:rsidRPr="00B24A33" w:rsidRDefault="00DF7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F9FE76" w:rsidR="002113B7" w:rsidRPr="00B24A33" w:rsidRDefault="00DF7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C46ADF" w:rsidR="002113B7" w:rsidRPr="00B24A33" w:rsidRDefault="00DF7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3A7B1F" w:rsidR="002113B7" w:rsidRPr="00B24A33" w:rsidRDefault="00DF7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72AD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1B9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7B6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6BC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A3C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44F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920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83201A" w:rsidR="002113B7" w:rsidRPr="00B24A33" w:rsidRDefault="00DF7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1B6E00" w:rsidR="002113B7" w:rsidRPr="00B24A33" w:rsidRDefault="00DF7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E40EE9" w:rsidR="002113B7" w:rsidRPr="00B24A33" w:rsidRDefault="00DF7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50EB46" w:rsidR="002113B7" w:rsidRPr="00B24A33" w:rsidRDefault="00DF7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537061" w:rsidR="002113B7" w:rsidRPr="00B24A33" w:rsidRDefault="00DF7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6A4700" w:rsidR="002113B7" w:rsidRPr="00B24A33" w:rsidRDefault="00DF7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3E7D22" w:rsidR="002113B7" w:rsidRPr="00B24A33" w:rsidRDefault="00DF7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738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57D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1CC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5EA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AF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32D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538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4E94E2" w:rsidR="002113B7" w:rsidRPr="00B24A33" w:rsidRDefault="00DF7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FAD4B0" w:rsidR="002113B7" w:rsidRPr="00B24A33" w:rsidRDefault="00DF7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47F945" w:rsidR="002113B7" w:rsidRPr="00B24A33" w:rsidRDefault="00DF7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B3EAA5" w:rsidR="002113B7" w:rsidRPr="00B24A33" w:rsidRDefault="00DF7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2806E3" w:rsidR="002113B7" w:rsidRPr="00B24A33" w:rsidRDefault="00DF7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0F18F5" w:rsidR="002113B7" w:rsidRPr="00B24A33" w:rsidRDefault="00DF7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8FCB84" w:rsidR="002113B7" w:rsidRPr="00B24A33" w:rsidRDefault="00DF7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B25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BE3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32A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3D6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9D0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3D2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7F5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D35786" w:rsidR="006E49F3" w:rsidRPr="00B24A33" w:rsidRDefault="00DF7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A1FF91" w:rsidR="006E49F3" w:rsidRPr="00B24A33" w:rsidRDefault="00DF7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CB03EE" w:rsidR="006E49F3" w:rsidRPr="00B24A33" w:rsidRDefault="00DF7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EEB5E9" w:rsidR="006E49F3" w:rsidRPr="00B24A33" w:rsidRDefault="00DF7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39AD13" w:rsidR="006E49F3" w:rsidRPr="00B24A33" w:rsidRDefault="00DF7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941338" w:rsidR="006E49F3" w:rsidRPr="00B24A33" w:rsidRDefault="00DF7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5A6D79" w:rsidR="006E49F3" w:rsidRPr="00B24A33" w:rsidRDefault="00DF7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D16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D61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629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C57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B18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B24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26A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1B06BD" w:rsidR="006E49F3" w:rsidRPr="00B24A33" w:rsidRDefault="00DF7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E55F48" w:rsidR="006E49F3" w:rsidRPr="00B24A33" w:rsidRDefault="00DF7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9EBD36" w:rsidR="006E49F3" w:rsidRPr="00B24A33" w:rsidRDefault="00DF7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11B417" w:rsidR="006E49F3" w:rsidRPr="00B24A33" w:rsidRDefault="00DF7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7CFA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1E9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766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DE6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852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CDB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36C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479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B7D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7A4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73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FF6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36A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2024-06-12T23:16:00.0000000Z</dcterms:modified>
</coreProperties>
</file>