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76566" w:rsidR="00563B6E" w:rsidRPr="00B24A33" w:rsidRDefault="00DB7E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E3B6B" w:rsidR="00563B6E" w:rsidRPr="00B24A33" w:rsidRDefault="00DB7E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922D7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0BB91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A37C61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17F19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C3C69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B57E9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03C99" w:rsidR="00C11CD7" w:rsidRPr="00B24A33" w:rsidRDefault="00DB7E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A5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F84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FF6E2" w:rsidR="002113B7" w:rsidRPr="00B24A33" w:rsidRDefault="00DB7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43086" w:rsidR="002113B7" w:rsidRPr="00B24A33" w:rsidRDefault="00DB7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F0CB9" w:rsidR="002113B7" w:rsidRPr="00B24A33" w:rsidRDefault="00DB7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0765C" w:rsidR="002113B7" w:rsidRPr="00B24A33" w:rsidRDefault="00DB7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B35D5" w:rsidR="002113B7" w:rsidRPr="00B24A33" w:rsidRDefault="00DB7E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14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6A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1F4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66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27F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699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D0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2B8D8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6D4AF2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388DDC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E30D30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B0B6E1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CF27E1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92F16" w:rsidR="002113B7" w:rsidRPr="00B24A33" w:rsidRDefault="00DB7E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DA3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E11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A70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DE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64C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39A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03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A6624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C96263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3D7C59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2B6C9E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58EDA5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842152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B6C06" w:rsidR="002113B7" w:rsidRPr="00B24A33" w:rsidRDefault="00DB7E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D5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06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D84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F2A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1C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F3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9BE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E5CB3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DF9A6A7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40A94E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8AAB07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1619E7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3F639E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F410D6" w:rsidR="006E49F3" w:rsidRPr="00B24A33" w:rsidRDefault="00DB7E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6F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7B0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BD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FF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C9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D8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6A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CD2C03" w:rsidR="006E49F3" w:rsidRPr="00B24A33" w:rsidRDefault="00DB7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BFA779" w:rsidR="006E49F3" w:rsidRPr="00B24A33" w:rsidRDefault="00DB7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4F5290" w:rsidR="006E49F3" w:rsidRPr="00B24A33" w:rsidRDefault="00DB7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254B97" w:rsidR="006E49F3" w:rsidRPr="00B24A33" w:rsidRDefault="00DB7E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834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3F0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24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E4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88D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F3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D1A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96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57E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FA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E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ED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2024-06-13T05:54:00.0000000Z</dcterms:modified>
</coreProperties>
</file>