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EF0846" w:rsidR="00563B6E" w:rsidRPr="00B24A33" w:rsidRDefault="007361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2C02A" w:rsidR="00563B6E" w:rsidRPr="00B24A33" w:rsidRDefault="007361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48F40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0D61B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4D8677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FEAF9C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4BC718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083B72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387B4" w:rsidR="00C11CD7" w:rsidRPr="00B24A33" w:rsidRDefault="007361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2B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DD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2A2089" w:rsidR="002113B7" w:rsidRPr="00B24A33" w:rsidRDefault="00736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D676B" w:rsidR="002113B7" w:rsidRPr="00B24A33" w:rsidRDefault="00736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7B10C" w:rsidR="002113B7" w:rsidRPr="00B24A33" w:rsidRDefault="00736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094531" w:rsidR="002113B7" w:rsidRPr="00B24A33" w:rsidRDefault="00736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6FE04" w:rsidR="002113B7" w:rsidRPr="00B24A33" w:rsidRDefault="007361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36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1FC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EFF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55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FE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06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BA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45E82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ED36FA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200AC9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5EA831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6C9886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C0D525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A59B3A" w:rsidR="002113B7" w:rsidRPr="00B24A33" w:rsidRDefault="007361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BA4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E6F71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46EE65B8" w14:textId="2D4A6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75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43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DD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40B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813D0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70F1A9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DBB9468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8E06DB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120E61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97B8BD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44403" w:rsidR="002113B7" w:rsidRPr="00B24A33" w:rsidRDefault="007361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DCF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39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93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A9B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E9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6E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E22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21AA4A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5ACCA21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E947B6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198426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86BCE6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54AD8D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3A93E" w:rsidR="006E49F3" w:rsidRPr="00B24A33" w:rsidRDefault="007361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EB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32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70F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EF6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099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92A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06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39DF8" w:rsidR="006E49F3" w:rsidRPr="00B24A33" w:rsidRDefault="00736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F378C6" w:rsidR="006E49F3" w:rsidRPr="00B24A33" w:rsidRDefault="00736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EDE97D" w:rsidR="006E49F3" w:rsidRPr="00B24A33" w:rsidRDefault="00736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E11C6CB" w:rsidR="006E49F3" w:rsidRPr="00B24A33" w:rsidRDefault="007361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692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1BB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47B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101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C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33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044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2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98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CD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1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11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