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F3498" w:rsidR="00563B6E" w:rsidRPr="00B24A33" w:rsidRDefault="00196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5241E" w:rsidR="00563B6E" w:rsidRPr="00B24A33" w:rsidRDefault="00196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E875E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B5280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1E2D6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7DADD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46B50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0FFBC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B8505" w:rsidR="00C11CD7" w:rsidRPr="00B24A33" w:rsidRDefault="00196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79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42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7F644" w:rsidR="002113B7" w:rsidRPr="00B24A33" w:rsidRDefault="00196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2D3B8" w:rsidR="002113B7" w:rsidRPr="00B24A33" w:rsidRDefault="00196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74CCF" w:rsidR="002113B7" w:rsidRPr="00B24A33" w:rsidRDefault="00196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E0769" w:rsidR="002113B7" w:rsidRPr="00B24A33" w:rsidRDefault="00196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19E21" w:rsidR="002113B7" w:rsidRPr="00B24A33" w:rsidRDefault="00196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4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67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F4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0F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6A7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F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C2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ABC03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0ED21A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03A3A8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6AD431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6F62B1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02D651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3902B" w:rsidR="002113B7" w:rsidRPr="00B24A33" w:rsidRDefault="00196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B7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F2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A5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B3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9E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4D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E9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1FBDC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6B3583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BA3313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32381C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F9C84B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5124F2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A8EE5" w:rsidR="002113B7" w:rsidRPr="00B24A33" w:rsidRDefault="00196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7E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0B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64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F7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5E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30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89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B4DA9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3E580D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5C8F1C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EED221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52AFBA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13EC4A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225E4" w:rsidR="006E49F3" w:rsidRPr="00B24A33" w:rsidRDefault="00196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F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4A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B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00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C3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CC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45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0DFEF" w:rsidR="006E49F3" w:rsidRPr="00B24A33" w:rsidRDefault="00196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7D9CB3" w:rsidR="006E49F3" w:rsidRPr="00B24A33" w:rsidRDefault="00196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8F9504" w:rsidR="006E49F3" w:rsidRPr="00B24A33" w:rsidRDefault="00196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5E58BF" w:rsidR="006E49F3" w:rsidRPr="00B24A33" w:rsidRDefault="00196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D40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D0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20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EB7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17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4B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F7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31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08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34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36E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2024-06-13T07:04:00.0000000Z</dcterms:modified>
</coreProperties>
</file>