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BB821" w:rsidR="00563B6E" w:rsidRPr="00B24A33" w:rsidRDefault="00AD0C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A3C67" w:rsidR="00563B6E" w:rsidRPr="00B24A33" w:rsidRDefault="00AD0C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CD834" w:rsidR="00C11CD7" w:rsidRPr="00B24A33" w:rsidRDefault="00AD0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424C5" w:rsidR="00C11CD7" w:rsidRPr="00B24A33" w:rsidRDefault="00AD0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FF14C" w:rsidR="00C11CD7" w:rsidRPr="00B24A33" w:rsidRDefault="00AD0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0D82B" w:rsidR="00C11CD7" w:rsidRPr="00B24A33" w:rsidRDefault="00AD0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46C58" w:rsidR="00C11CD7" w:rsidRPr="00B24A33" w:rsidRDefault="00AD0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CE0A1" w:rsidR="00C11CD7" w:rsidRPr="00B24A33" w:rsidRDefault="00AD0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7DC00" w:rsidR="00C11CD7" w:rsidRPr="00B24A33" w:rsidRDefault="00AD0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C1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39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D2109" w:rsidR="002113B7" w:rsidRPr="00B24A33" w:rsidRDefault="00AD0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81F6C" w:rsidR="002113B7" w:rsidRPr="00B24A33" w:rsidRDefault="00AD0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3D491" w:rsidR="002113B7" w:rsidRPr="00B24A33" w:rsidRDefault="00AD0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2B04A" w:rsidR="002113B7" w:rsidRPr="00B24A33" w:rsidRDefault="00AD0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781EDE" w:rsidR="002113B7" w:rsidRPr="00B24A33" w:rsidRDefault="00AD0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F9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C60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893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CA5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E8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1C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4D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651B4" w:rsidR="002113B7" w:rsidRPr="00B24A33" w:rsidRDefault="00AD0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3F21A3" w:rsidR="002113B7" w:rsidRPr="00B24A33" w:rsidRDefault="00AD0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57D438" w:rsidR="002113B7" w:rsidRPr="00B24A33" w:rsidRDefault="00AD0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84DC47" w:rsidR="002113B7" w:rsidRPr="00B24A33" w:rsidRDefault="00AD0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C5597A" w:rsidR="002113B7" w:rsidRPr="00B24A33" w:rsidRDefault="00AD0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319003" w:rsidR="002113B7" w:rsidRPr="00B24A33" w:rsidRDefault="00AD0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CD000" w:rsidR="002113B7" w:rsidRPr="00B24A33" w:rsidRDefault="00AD0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890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FA6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23D9A" w:rsidR="002113B7" w:rsidRPr="00B24A33" w:rsidRDefault="00AD0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8" w:type="dxa"/>
          </w:tcPr>
          <w:p w14:paraId="42C11D75" w14:textId="5F035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068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E6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46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3A40A" w:rsidR="002113B7" w:rsidRPr="00B24A33" w:rsidRDefault="00AD0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DA4CA0" w:rsidR="002113B7" w:rsidRPr="00B24A33" w:rsidRDefault="00AD0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61ADC0" w:rsidR="002113B7" w:rsidRPr="00B24A33" w:rsidRDefault="00AD0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757C78" w:rsidR="002113B7" w:rsidRPr="00B24A33" w:rsidRDefault="00AD0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A2C83D" w:rsidR="002113B7" w:rsidRPr="00B24A33" w:rsidRDefault="00AD0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8728CB" w:rsidR="002113B7" w:rsidRPr="00B24A33" w:rsidRDefault="00AD0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64832" w:rsidR="002113B7" w:rsidRPr="00B24A33" w:rsidRDefault="00AD0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8D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BA4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537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4C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88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34E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C4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875BF" w:rsidR="006E49F3" w:rsidRPr="00B24A33" w:rsidRDefault="00AD0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063013" w:rsidR="006E49F3" w:rsidRPr="00B24A33" w:rsidRDefault="00AD0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671585" w:rsidR="006E49F3" w:rsidRPr="00B24A33" w:rsidRDefault="00AD0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D59875" w:rsidR="006E49F3" w:rsidRPr="00B24A33" w:rsidRDefault="00AD0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8F8EC6" w:rsidR="006E49F3" w:rsidRPr="00B24A33" w:rsidRDefault="00AD0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2C8492" w:rsidR="006E49F3" w:rsidRPr="00B24A33" w:rsidRDefault="00AD0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9B08A" w:rsidR="006E49F3" w:rsidRPr="00B24A33" w:rsidRDefault="00AD0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9E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F2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17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68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51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E68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568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19D143" w:rsidR="006E49F3" w:rsidRPr="00B24A33" w:rsidRDefault="00AD0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365BF5" w:rsidR="006E49F3" w:rsidRPr="00B24A33" w:rsidRDefault="00AD0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663C40" w:rsidR="006E49F3" w:rsidRPr="00B24A33" w:rsidRDefault="00AD0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AD1406" w:rsidR="006E49F3" w:rsidRPr="00B24A33" w:rsidRDefault="00AD0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60D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476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03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DC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728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23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E5E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55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CB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28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0C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0C9D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2024-06-13T07:16:00.0000000Z</dcterms:modified>
</coreProperties>
</file>