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F686BF" w:rsidR="00563B6E" w:rsidRPr="00B24A33" w:rsidRDefault="006A5F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AB29D8" w:rsidR="00563B6E" w:rsidRPr="00B24A33" w:rsidRDefault="006A5F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41DE9" w:rsidR="00C11CD7" w:rsidRPr="00B24A33" w:rsidRDefault="006A5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D26A35" w:rsidR="00C11CD7" w:rsidRPr="00B24A33" w:rsidRDefault="006A5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B0CC00" w:rsidR="00C11CD7" w:rsidRPr="00B24A33" w:rsidRDefault="006A5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C1D66" w:rsidR="00C11CD7" w:rsidRPr="00B24A33" w:rsidRDefault="006A5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4FE399" w:rsidR="00C11CD7" w:rsidRPr="00B24A33" w:rsidRDefault="006A5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BCE98" w:rsidR="00C11CD7" w:rsidRPr="00B24A33" w:rsidRDefault="006A5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FB5E0" w:rsidR="00C11CD7" w:rsidRPr="00B24A33" w:rsidRDefault="006A5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711E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2AD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2A2DDF" w:rsidR="002113B7" w:rsidRPr="00B24A33" w:rsidRDefault="006A5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34F97" w:rsidR="002113B7" w:rsidRPr="00B24A33" w:rsidRDefault="006A5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E5551" w:rsidR="002113B7" w:rsidRPr="00B24A33" w:rsidRDefault="006A5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F863A9" w:rsidR="002113B7" w:rsidRPr="00B24A33" w:rsidRDefault="006A5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A03E2" w:rsidR="002113B7" w:rsidRPr="00B24A33" w:rsidRDefault="006A5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A66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91E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2EA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C12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DBE5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141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13C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B1FF94" w:rsidR="002113B7" w:rsidRPr="00B24A33" w:rsidRDefault="006A5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18CEF4" w:rsidR="002113B7" w:rsidRPr="00B24A33" w:rsidRDefault="006A5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49DE2C" w:rsidR="002113B7" w:rsidRPr="00B24A33" w:rsidRDefault="006A5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408C16" w:rsidR="002113B7" w:rsidRPr="00B24A33" w:rsidRDefault="006A5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427AC7" w:rsidR="002113B7" w:rsidRPr="00B24A33" w:rsidRDefault="006A5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0EF1F4" w:rsidR="002113B7" w:rsidRPr="00B24A33" w:rsidRDefault="006A5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EBEA57" w:rsidR="002113B7" w:rsidRPr="00B24A33" w:rsidRDefault="006A5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A6B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C84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DD0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4AD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6CE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64E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8A1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EEDAA2" w:rsidR="002113B7" w:rsidRPr="00B24A33" w:rsidRDefault="006A5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1A0D40" w:rsidR="002113B7" w:rsidRPr="00B24A33" w:rsidRDefault="006A5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B4BEEE" w:rsidR="002113B7" w:rsidRPr="00B24A33" w:rsidRDefault="006A5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975E31" w:rsidR="002113B7" w:rsidRPr="00B24A33" w:rsidRDefault="006A5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A45CF5" w:rsidR="002113B7" w:rsidRPr="00B24A33" w:rsidRDefault="006A5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8B630B" w:rsidR="002113B7" w:rsidRPr="00B24A33" w:rsidRDefault="006A5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EDDECD" w:rsidR="002113B7" w:rsidRPr="00B24A33" w:rsidRDefault="006A5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465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7B3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0D6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053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8ED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635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96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5F9C25" w:rsidR="006E49F3" w:rsidRPr="00B24A33" w:rsidRDefault="006A5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70442C" w:rsidR="006E49F3" w:rsidRPr="00B24A33" w:rsidRDefault="006A5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32FE7A" w:rsidR="006E49F3" w:rsidRPr="00B24A33" w:rsidRDefault="006A5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15CC24" w:rsidR="006E49F3" w:rsidRPr="00B24A33" w:rsidRDefault="006A5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C513B7" w:rsidR="006E49F3" w:rsidRPr="00B24A33" w:rsidRDefault="006A5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10E9EE" w:rsidR="006E49F3" w:rsidRPr="00B24A33" w:rsidRDefault="006A5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E6EAA4" w:rsidR="006E49F3" w:rsidRPr="00B24A33" w:rsidRDefault="006A5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F5F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F42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595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453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922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EB1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C45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CF2664" w:rsidR="006E49F3" w:rsidRPr="00B24A33" w:rsidRDefault="006A5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C00A27" w:rsidR="006E49F3" w:rsidRPr="00B24A33" w:rsidRDefault="006A5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98A3F3" w:rsidR="006E49F3" w:rsidRPr="00B24A33" w:rsidRDefault="006A5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1BBDE6" w:rsidR="006E49F3" w:rsidRPr="00B24A33" w:rsidRDefault="006A5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54F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1B7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E68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008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526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D69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50F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AE5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466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F96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5F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8FD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5FD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2024-06-13T09:50:00.0000000Z</dcterms:modified>
</coreProperties>
</file>