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684E49" w:rsidR="00D930ED" w:rsidRPr="00EA69E9" w:rsidRDefault="004365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47199" w:rsidR="00D930ED" w:rsidRPr="00790574" w:rsidRDefault="004365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F9B24D" w:rsidR="00B87ED3" w:rsidRPr="00FC7F6A" w:rsidRDefault="00436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4CAEE" w:rsidR="00B87ED3" w:rsidRPr="00FC7F6A" w:rsidRDefault="00436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D9FF6" w:rsidR="00B87ED3" w:rsidRPr="00FC7F6A" w:rsidRDefault="00436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4E4DF1" w:rsidR="00B87ED3" w:rsidRPr="00FC7F6A" w:rsidRDefault="00436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6F195" w:rsidR="00B87ED3" w:rsidRPr="00FC7F6A" w:rsidRDefault="00436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A2117" w:rsidR="00B87ED3" w:rsidRPr="00FC7F6A" w:rsidRDefault="00436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2B727E" w:rsidR="00B87ED3" w:rsidRPr="00FC7F6A" w:rsidRDefault="00436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6C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A2236" w:rsidR="00B87ED3" w:rsidRPr="00D44524" w:rsidRDefault="00436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DC2E8" w:rsidR="00B87ED3" w:rsidRPr="00D44524" w:rsidRDefault="00436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1CF9FF" w:rsidR="00B87ED3" w:rsidRPr="00D44524" w:rsidRDefault="00436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E8FAF" w:rsidR="00B87ED3" w:rsidRPr="00D44524" w:rsidRDefault="00436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6A725" w:rsidR="00B87ED3" w:rsidRPr="00D44524" w:rsidRDefault="00436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AD7D67" w:rsidR="00B87ED3" w:rsidRPr="00D44524" w:rsidRDefault="00436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C8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BF3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6AE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F9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5B1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71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0C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9AE7AA" w:rsidR="000B5588" w:rsidRPr="00D44524" w:rsidRDefault="00436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0C1B4" w:rsidR="000B5588" w:rsidRPr="00D44524" w:rsidRDefault="00436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A96EB7" w:rsidR="000B5588" w:rsidRPr="00D44524" w:rsidRDefault="00436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FE1B9" w:rsidR="000B5588" w:rsidRPr="00D44524" w:rsidRDefault="00436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0C94B" w:rsidR="000B5588" w:rsidRPr="00D44524" w:rsidRDefault="00436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D2619" w:rsidR="000B5588" w:rsidRPr="00D44524" w:rsidRDefault="00436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1C7CA2" w:rsidR="000B5588" w:rsidRPr="00D44524" w:rsidRDefault="00436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61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503050" w:rsidR="00846B8B" w:rsidRPr="00EA69E9" w:rsidRDefault="004365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095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F34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471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AB8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65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8A1E9" w:rsidR="00846B8B" w:rsidRPr="00D44524" w:rsidRDefault="00436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148DE" w:rsidR="00846B8B" w:rsidRPr="00D44524" w:rsidRDefault="00436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A80EA0" w:rsidR="00846B8B" w:rsidRPr="00D44524" w:rsidRDefault="00436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8A8F4" w:rsidR="00846B8B" w:rsidRPr="00D44524" w:rsidRDefault="00436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01F0E" w:rsidR="00846B8B" w:rsidRPr="00D44524" w:rsidRDefault="00436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0EAF3" w:rsidR="00846B8B" w:rsidRPr="00D44524" w:rsidRDefault="00436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007965" w:rsidR="00846B8B" w:rsidRPr="00D44524" w:rsidRDefault="00436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81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953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45E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C66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42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25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DC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12D75B" w:rsidR="007A5870" w:rsidRPr="00D44524" w:rsidRDefault="00436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EDEB3F" w:rsidR="007A5870" w:rsidRPr="00D44524" w:rsidRDefault="00436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2BCC3" w:rsidR="007A5870" w:rsidRPr="00D44524" w:rsidRDefault="00436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D99ABB" w:rsidR="007A5870" w:rsidRPr="00D44524" w:rsidRDefault="00436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2FF09C" w:rsidR="007A5870" w:rsidRPr="00D44524" w:rsidRDefault="00436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28D98" w:rsidR="007A5870" w:rsidRPr="00D44524" w:rsidRDefault="00436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50C69" w:rsidR="007A5870" w:rsidRPr="00D44524" w:rsidRDefault="00436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C9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669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A04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11C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E5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3EC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B9D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D21C80" w:rsidR="0021795A" w:rsidRPr="00D44524" w:rsidRDefault="00436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559208" w:rsidR="0021795A" w:rsidRPr="00D44524" w:rsidRDefault="00436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706853" w:rsidR="0021795A" w:rsidRPr="00D44524" w:rsidRDefault="00436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66E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EE7E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BF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BB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C1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01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F2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480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79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40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163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65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49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5E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2024-06-11T00:28:00.0000000Z</dcterms:modified>
</coreProperties>
</file>