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682713" w:rsidR="00D930ED" w:rsidRPr="00EA69E9" w:rsidRDefault="002450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15D207" w:rsidR="00D930ED" w:rsidRPr="00790574" w:rsidRDefault="002450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98CDB0" w:rsidR="00B87ED3" w:rsidRPr="00FC7F6A" w:rsidRDefault="00245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88078E" w:rsidR="00B87ED3" w:rsidRPr="00FC7F6A" w:rsidRDefault="00245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DD54B6" w:rsidR="00B87ED3" w:rsidRPr="00FC7F6A" w:rsidRDefault="00245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ED36E1" w:rsidR="00B87ED3" w:rsidRPr="00FC7F6A" w:rsidRDefault="00245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4E4FE" w:rsidR="00B87ED3" w:rsidRPr="00FC7F6A" w:rsidRDefault="00245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657AC2" w:rsidR="00B87ED3" w:rsidRPr="00FC7F6A" w:rsidRDefault="00245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436754" w:rsidR="00B87ED3" w:rsidRPr="00FC7F6A" w:rsidRDefault="00245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26F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B52757" w:rsidR="00B87ED3" w:rsidRPr="00D44524" w:rsidRDefault="00245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BA5303" w:rsidR="00B87ED3" w:rsidRPr="00D44524" w:rsidRDefault="00245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F310E8" w:rsidR="00B87ED3" w:rsidRPr="00D44524" w:rsidRDefault="00245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B540A9" w:rsidR="00B87ED3" w:rsidRPr="00D44524" w:rsidRDefault="00245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D494D8" w:rsidR="00B87ED3" w:rsidRPr="00D44524" w:rsidRDefault="00245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9CB425" w:rsidR="00B87ED3" w:rsidRPr="00D44524" w:rsidRDefault="00245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960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327D9B" w:rsidR="000B5588" w:rsidRPr="00EA69E9" w:rsidRDefault="002450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Knowledge, Literacy and Education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0F9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DC9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7E6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5EE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B7B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68D4AC" w:rsidR="000B5588" w:rsidRPr="00D44524" w:rsidRDefault="00245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9C64B9" w:rsidR="000B5588" w:rsidRPr="00D44524" w:rsidRDefault="00245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DAFEB0" w:rsidR="000B5588" w:rsidRPr="00D44524" w:rsidRDefault="00245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349104" w:rsidR="000B5588" w:rsidRPr="00D44524" w:rsidRDefault="00245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4A5F50" w:rsidR="000B5588" w:rsidRPr="00D44524" w:rsidRDefault="00245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777D57" w:rsidR="000B5588" w:rsidRPr="00D44524" w:rsidRDefault="00245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CA6A90" w:rsidR="000B5588" w:rsidRPr="00D44524" w:rsidRDefault="00245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B39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D0E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96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AC1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376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106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6E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17D196" w:rsidR="00846B8B" w:rsidRPr="00D44524" w:rsidRDefault="00245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66DC06" w:rsidR="00846B8B" w:rsidRPr="00D44524" w:rsidRDefault="00245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E3D4DA" w:rsidR="00846B8B" w:rsidRPr="00D44524" w:rsidRDefault="00245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D9A835" w:rsidR="00846B8B" w:rsidRPr="00D44524" w:rsidRDefault="00245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C910C5" w:rsidR="00846B8B" w:rsidRPr="00D44524" w:rsidRDefault="00245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D00EC8" w:rsidR="00846B8B" w:rsidRPr="00D44524" w:rsidRDefault="00245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9164DF" w:rsidR="00846B8B" w:rsidRPr="00D44524" w:rsidRDefault="00245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D02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139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698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16B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951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D3E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D7B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C4D327" w:rsidR="007A5870" w:rsidRPr="00D44524" w:rsidRDefault="00245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E0AF92" w:rsidR="007A5870" w:rsidRPr="00D44524" w:rsidRDefault="00245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D3967D" w:rsidR="007A5870" w:rsidRPr="00D44524" w:rsidRDefault="00245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27AFDD" w:rsidR="007A5870" w:rsidRPr="00D44524" w:rsidRDefault="00245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7E3CF1" w:rsidR="007A5870" w:rsidRPr="00D44524" w:rsidRDefault="00245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1A4944" w:rsidR="007A5870" w:rsidRPr="00D44524" w:rsidRDefault="00245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3CECC8" w:rsidR="007A5870" w:rsidRPr="00D44524" w:rsidRDefault="00245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30036F" w:rsidR="0021795A" w:rsidRPr="00EA69E9" w:rsidRDefault="002450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BC5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412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925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F4C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799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548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1F8C5F" w:rsidR="0021795A" w:rsidRPr="00D44524" w:rsidRDefault="00245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D6F074" w:rsidR="0021795A" w:rsidRPr="00D44524" w:rsidRDefault="00245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673308" w:rsidR="0021795A" w:rsidRPr="00D44524" w:rsidRDefault="00245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F2FE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A15E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2D80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2D9C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58C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D37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1DA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187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B25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961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D04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50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508F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7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2024-06-11T01:56:00.0000000Z</dcterms:modified>
</coreProperties>
</file>