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16F82" w:rsidR="00D930ED" w:rsidRPr="00EA69E9" w:rsidRDefault="004C4B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F8360" w:rsidR="00D930ED" w:rsidRPr="00790574" w:rsidRDefault="004C4B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769DF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F015A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0DF9D8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1BF9D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F1B36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175A8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19556" w:rsidR="00B87ED3" w:rsidRPr="00FC7F6A" w:rsidRDefault="004C4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FF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F85C7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61D5B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6C962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0D437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FF3CB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87967" w:rsidR="00B87ED3" w:rsidRPr="00D44524" w:rsidRDefault="004C4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04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B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0E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86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A3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89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6600C" w:rsidR="000B5588" w:rsidRPr="00EA69E9" w:rsidRDefault="004C4B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A580A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157E3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52299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6F19F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AE384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07825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DCDD0" w:rsidR="000B5588" w:rsidRPr="00D44524" w:rsidRDefault="004C4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07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5A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D4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05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7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E0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D6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A9227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E3066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08AF5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547D0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57082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11FD3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455B6" w:rsidR="00846B8B" w:rsidRPr="00D44524" w:rsidRDefault="004C4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5E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39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F9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0E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A1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E9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8E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5F1CB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1E766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DE175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C421B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35842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6B252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FCBD5" w:rsidR="007A5870" w:rsidRPr="00D44524" w:rsidRDefault="004C4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9B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70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EF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0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DC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3C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B7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24087" w:rsidR="0021795A" w:rsidRPr="00D44524" w:rsidRDefault="004C4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DDB94" w:rsidR="0021795A" w:rsidRPr="00D44524" w:rsidRDefault="004C4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A9AAF" w:rsidR="0021795A" w:rsidRPr="00D44524" w:rsidRDefault="004C4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B6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F93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96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FC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22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D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CF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5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DB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A0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A9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B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B7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