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01FEE" w:rsidR="00D930ED" w:rsidRPr="00EA69E9" w:rsidRDefault="00A24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D52D6" w:rsidR="00D930ED" w:rsidRPr="00790574" w:rsidRDefault="00A24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3E92A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0D283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D4221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49147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2755F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E1482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B7A8C" w:rsidR="00B87ED3" w:rsidRPr="00FC7F6A" w:rsidRDefault="00A24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F9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74A26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DD2C6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A326E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BC03E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1F2C9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468B9" w:rsidR="00B87ED3" w:rsidRPr="00D44524" w:rsidRDefault="00A24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BB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45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BA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D9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AD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F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25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1C713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A20E7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B0C71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40400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9051A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08344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A7544" w:rsidR="000B5588" w:rsidRPr="00D44524" w:rsidRDefault="00A24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EE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D1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9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A4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5A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89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1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F374E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5498B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6AD28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6E925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926DF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91550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2AE38" w:rsidR="00846B8B" w:rsidRPr="00D44524" w:rsidRDefault="00A24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95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3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D8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AF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4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38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2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98D56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26752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30FD6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06CD3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3C89B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8E9A7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05D91" w:rsidR="007A5870" w:rsidRPr="00D44524" w:rsidRDefault="00A24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FE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2A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35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BB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3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85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24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34AA9" w:rsidR="0021795A" w:rsidRPr="00D44524" w:rsidRDefault="00A2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7C59F" w:rsidR="0021795A" w:rsidRPr="00D44524" w:rsidRDefault="00A2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2C1D8" w:rsidR="0021795A" w:rsidRPr="00D44524" w:rsidRDefault="00A24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DA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AB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26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48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4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51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36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F3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C2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E3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B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AE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