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8CAC36" w:rsidR="00D930ED" w:rsidRPr="00EA69E9" w:rsidRDefault="001D2D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741909" w:rsidR="00D930ED" w:rsidRPr="00790574" w:rsidRDefault="001D2D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9C707A" w:rsidR="00B87ED3" w:rsidRPr="00FC7F6A" w:rsidRDefault="001D2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6846C6" w:rsidR="00B87ED3" w:rsidRPr="00FC7F6A" w:rsidRDefault="001D2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C54AA" w:rsidR="00B87ED3" w:rsidRPr="00FC7F6A" w:rsidRDefault="001D2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D1587" w:rsidR="00B87ED3" w:rsidRPr="00FC7F6A" w:rsidRDefault="001D2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C10F5A" w:rsidR="00B87ED3" w:rsidRPr="00FC7F6A" w:rsidRDefault="001D2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1CB3E" w:rsidR="00B87ED3" w:rsidRPr="00FC7F6A" w:rsidRDefault="001D2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A2F59" w:rsidR="00B87ED3" w:rsidRPr="00FC7F6A" w:rsidRDefault="001D2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11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DFCC5" w:rsidR="00B87ED3" w:rsidRPr="00D44524" w:rsidRDefault="001D2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DDE7E" w:rsidR="00B87ED3" w:rsidRPr="00D44524" w:rsidRDefault="001D2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A6953" w:rsidR="00B87ED3" w:rsidRPr="00D44524" w:rsidRDefault="001D2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35372F" w:rsidR="00B87ED3" w:rsidRPr="00D44524" w:rsidRDefault="001D2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3B32E6" w:rsidR="00B87ED3" w:rsidRPr="00D44524" w:rsidRDefault="001D2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D4627" w:rsidR="00B87ED3" w:rsidRPr="00D44524" w:rsidRDefault="001D2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E9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26B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D5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76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2F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C4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90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71963" w:rsidR="000B5588" w:rsidRPr="00D44524" w:rsidRDefault="001D2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CEC1D" w:rsidR="000B5588" w:rsidRPr="00D44524" w:rsidRDefault="001D2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612C9" w:rsidR="000B5588" w:rsidRPr="00D44524" w:rsidRDefault="001D2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6F0A7" w:rsidR="000B5588" w:rsidRPr="00D44524" w:rsidRDefault="001D2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D4521" w:rsidR="000B5588" w:rsidRPr="00D44524" w:rsidRDefault="001D2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270734" w:rsidR="000B5588" w:rsidRPr="00D44524" w:rsidRDefault="001D2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AFC1B" w:rsidR="000B5588" w:rsidRPr="00D44524" w:rsidRDefault="001D2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5C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AF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B7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B0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1C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C2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865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1B942" w:rsidR="00846B8B" w:rsidRPr="00D44524" w:rsidRDefault="001D2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E21AE" w:rsidR="00846B8B" w:rsidRPr="00D44524" w:rsidRDefault="001D2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D2D8E" w:rsidR="00846B8B" w:rsidRPr="00D44524" w:rsidRDefault="001D2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70FBA2" w:rsidR="00846B8B" w:rsidRPr="00D44524" w:rsidRDefault="001D2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035D0" w:rsidR="00846B8B" w:rsidRPr="00D44524" w:rsidRDefault="001D2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64AF9" w:rsidR="00846B8B" w:rsidRPr="00D44524" w:rsidRDefault="001D2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29C091" w:rsidR="00846B8B" w:rsidRPr="00D44524" w:rsidRDefault="001D2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CF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EE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696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24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DD4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73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D3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E87407" w:rsidR="007A5870" w:rsidRPr="00D44524" w:rsidRDefault="001D2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6AD4C" w:rsidR="007A5870" w:rsidRPr="00D44524" w:rsidRDefault="001D2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6A487" w:rsidR="007A5870" w:rsidRPr="00D44524" w:rsidRDefault="001D2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0D52B" w:rsidR="007A5870" w:rsidRPr="00D44524" w:rsidRDefault="001D2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3B0A60" w:rsidR="007A5870" w:rsidRPr="00D44524" w:rsidRDefault="001D2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B2EAE1" w:rsidR="007A5870" w:rsidRPr="00D44524" w:rsidRDefault="001D2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934A5" w:rsidR="007A5870" w:rsidRPr="00D44524" w:rsidRDefault="001D2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7F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330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42C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E7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9C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E95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57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177B10" w:rsidR="0021795A" w:rsidRPr="00D44524" w:rsidRDefault="001D2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63EBE" w:rsidR="0021795A" w:rsidRPr="00D44524" w:rsidRDefault="001D2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CCA32A" w:rsidR="0021795A" w:rsidRPr="00D44524" w:rsidRDefault="001D2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14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763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8088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4DA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90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71C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9C3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09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65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050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1BD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D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D4C"/>
    <w:rsid w:val="001D5720"/>
    <w:rsid w:val="001E37FC"/>
    <w:rsid w:val="001E4E3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2024-06-11T03:59:00.0000000Z</dcterms:modified>
</coreProperties>
</file>