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AC69A" w:rsidR="00D930ED" w:rsidRPr="00EA69E9" w:rsidRDefault="00CB4E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9560DD" w:rsidR="00D930ED" w:rsidRPr="00790574" w:rsidRDefault="00CB4E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07EA7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ECFF6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B3A06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46B78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FE258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42698D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709B42" w:rsidR="00B87ED3" w:rsidRPr="00FC7F6A" w:rsidRDefault="00CB4E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1E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402CB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C22A5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848C3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4C9D3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8BB66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F25F1" w:rsidR="00B87ED3" w:rsidRPr="00D44524" w:rsidRDefault="00CB4E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F58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C1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59C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C4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F7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49F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8F3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ED7F16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A656AB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1ADB4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C9077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E425F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AB04A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6BBD6" w:rsidR="000B5588" w:rsidRPr="00D44524" w:rsidRDefault="00CB4E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315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7A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19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F0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51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9E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0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B1353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967DAB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A0943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58B43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F1D5A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AC053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298AB" w:rsidR="00846B8B" w:rsidRPr="00D44524" w:rsidRDefault="00CB4E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11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FA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21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C5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D5C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10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579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CB62EA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45FE6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6DDB8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2FFF4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E2CD5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C0988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83CA1" w:rsidR="007A5870" w:rsidRPr="00D44524" w:rsidRDefault="00CB4E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E6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FC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49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020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AC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69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AC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80430" w:rsidR="0021795A" w:rsidRPr="00D44524" w:rsidRDefault="00CB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07281" w:rsidR="0021795A" w:rsidRPr="00D44524" w:rsidRDefault="00CB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BD03A4" w:rsidR="0021795A" w:rsidRPr="00D44524" w:rsidRDefault="00CB4E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225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9A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AE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9B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56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C59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17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7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259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C0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87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E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E4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2024-06-11T12:53:00.0000000Z</dcterms:modified>
</coreProperties>
</file>