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E119A" w:rsidR="00D930ED" w:rsidRPr="00EA69E9" w:rsidRDefault="00337D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2E94E" w:rsidR="00D930ED" w:rsidRPr="00790574" w:rsidRDefault="00337D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A28A5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D6032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C5764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3546F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AC2B2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79136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1A335" w:rsidR="00B87ED3" w:rsidRPr="00FC7F6A" w:rsidRDefault="0033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D3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C96C7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D3934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F40A7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204C0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C935C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91F24" w:rsidR="00B87ED3" w:rsidRPr="00D44524" w:rsidRDefault="0033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F1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13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84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02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D0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E3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7C8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7478B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65525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28B05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A71E0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6DEE1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84E64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F97F1" w:rsidR="000B5588" w:rsidRPr="00D44524" w:rsidRDefault="0033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08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D3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C2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F4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11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41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4C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51BE6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AB4B6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FE9D8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BB0E5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AB0E1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5CF42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6A6E1" w:rsidR="00846B8B" w:rsidRPr="00D44524" w:rsidRDefault="0033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C2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37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AD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E2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07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D1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CE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68F44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320E8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FDB7E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67E25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1E38A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3B22C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8D8AE" w:rsidR="007A5870" w:rsidRPr="00D44524" w:rsidRDefault="0033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130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23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43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2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30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7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D6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F64A9" w:rsidR="0021795A" w:rsidRPr="00D44524" w:rsidRDefault="0033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EB9D0" w:rsidR="0021795A" w:rsidRPr="00D44524" w:rsidRDefault="0033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D81E9" w:rsidR="0021795A" w:rsidRPr="00D44524" w:rsidRDefault="0033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A5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89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8DE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94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56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B2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DA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FA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79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3E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B9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D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D9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