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11414" w:rsidR="00D930ED" w:rsidRPr="00EA69E9" w:rsidRDefault="00F67A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D00C9" w:rsidR="00D930ED" w:rsidRPr="00790574" w:rsidRDefault="00F67A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570E2" w:rsidR="00B87ED3" w:rsidRPr="00FC7F6A" w:rsidRDefault="00F6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036FD" w:rsidR="00B87ED3" w:rsidRPr="00FC7F6A" w:rsidRDefault="00F6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26061" w:rsidR="00B87ED3" w:rsidRPr="00FC7F6A" w:rsidRDefault="00F6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83B3C7" w:rsidR="00B87ED3" w:rsidRPr="00FC7F6A" w:rsidRDefault="00F6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BF668" w:rsidR="00B87ED3" w:rsidRPr="00FC7F6A" w:rsidRDefault="00F6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EF904" w:rsidR="00B87ED3" w:rsidRPr="00FC7F6A" w:rsidRDefault="00F6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36BBA" w:rsidR="00B87ED3" w:rsidRPr="00FC7F6A" w:rsidRDefault="00F67A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641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35D05" w:rsidR="00B87ED3" w:rsidRPr="00D44524" w:rsidRDefault="00F6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0F192" w:rsidR="00B87ED3" w:rsidRPr="00D44524" w:rsidRDefault="00F6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1072A" w:rsidR="00B87ED3" w:rsidRPr="00D44524" w:rsidRDefault="00F6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E76360" w:rsidR="00B87ED3" w:rsidRPr="00D44524" w:rsidRDefault="00F6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C9415" w:rsidR="00B87ED3" w:rsidRPr="00D44524" w:rsidRDefault="00F6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9A8AF" w:rsidR="00B87ED3" w:rsidRPr="00D44524" w:rsidRDefault="00F67A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C2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47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02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CD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C1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99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91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E551A" w:rsidR="000B5588" w:rsidRPr="00D44524" w:rsidRDefault="00F6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82E36" w:rsidR="000B5588" w:rsidRPr="00D44524" w:rsidRDefault="00F6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2821C" w:rsidR="000B5588" w:rsidRPr="00D44524" w:rsidRDefault="00F6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4C6C4" w:rsidR="000B5588" w:rsidRPr="00D44524" w:rsidRDefault="00F6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CC333" w:rsidR="000B5588" w:rsidRPr="00D44524" w:rsidRDefault="00F6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3A74F8" w:rsidR="000B5588" w:rsidRPr="00D44524" w:rsidRDefault="00F6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C15E3" w:rsidR="000B5588" w:rsidRPr="00D44524" w:rsidRDefault="00F67A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39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1B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63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A2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96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62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06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1A2DA" w:rsidR="00846B8B" w:rsidRPr="00D44524" w:rsidRDefault="00F6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A8DA4" w:rsidR="00846B8B" w:rsidRPr="00D44524" w:rsidRDefault="00F6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B9559" w:rsidR="00846B8B" w:rsidRPr="00D44524" w:rsidRDefault="00F6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414B7" w:rsidR="00846B8B" w:rsidRPr="00D44524" w:rsidRDefault="00F6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3CD93" w:rsidR="00846B8B" w:rsidRPr="00D44524" w:rsidRDefault="00F6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2C27F" w:rsidR="00846B8B" w:rsidRPr="00D44524" w:rsidRDefault="00F6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259C9" w:rsidR="00846B8B" w:rsidRPr="00D44524" w:rsidRDefault="00F67A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B15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89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D4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B9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25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C3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AB3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0F7C1" w:rsidR="007A5870" w:rsidRPr="00D44524" w:rsidRDefault="00F6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E3CF0" w:rsidR="007A5870" w:rsidRPr="00D44524" w:rsidRDefault="00F6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BF9506" w:rsidR="007A5870" w:rsidRPr="00D44524" w:rsidRDefault="00F6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D7305" w:rsidR="007A5870" w:rsidRPr="00D44524" w:rsidRDefault="00F6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104CB" w:rsidR="007A5870" w:rsidRPr="00D44524" w:rsidRDefault="00F6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16138" w:rsidR="007A5870" w:rsidRPr="00D44524" w:rsidRDefault="00F6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3568C3" w:rsidR="007A5870" w:rsidRPr="00D44524" w:rsidRDefault="00F67A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D9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49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4C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27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18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B6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010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469CFB" w:rsidR="0021795A" w:rsidRPr="00D44524" w:rsidRDefault="00F67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3AA50" w:rsidR="0021795A" w:rsidRPr="00D44524" w:rsidRDefault="00F67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886E2" w:rsidR="0021795A" w:rsidRPr="00D44524" w:rsidRDefault="00F67A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3C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FE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26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9B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11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9B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4B8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8F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F6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EC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F5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A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AB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2024-06-11T16:22:00.0000000Z</dcterms:modified>
</coreProperties>
</file>