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BD0110" w:rsidR="00D930ED" w:rsidRPr="00EA69E9" w:rsidRDefault="00BF2F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0AFB8" w:rsidR="00D930ED" w:rsidRPr="00790574" w:rsidRDefault="00BF2F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9ED121" w:rsidR="00B87ED3" w:rsidRPr="00FC7F6A" w:rsidRDefault="00BF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99D328" w:rsidR="00B87ED3" w:rsidRPr="00FC7F6A" w:rsidRDefault="00BF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F1E90" w:rsidR="00B87ED3" w:rsidRPr="00FC7F6A" w:rsidRDefault="00BF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FCD66" w:rsidR="00B87ED3" w:rsidRPr="00FC7F6A" w:rsidRDefault="00BF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9E6E4" w:rsidR="00B87ED3" w:rsidRPr="00FC7F6A" w:rsidRDefault="00BF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4BBF1" w:rsidR="00B87ED3" w:rsidRPr="00FC7F6A" w:rsidRDefault="00BF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24C5F" w:rsidR="00B87ED3" w:rsidRPr="00FC7F6A" w:rsidRDefault="00BF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1F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FEEC6" w:rsidR="00B87ED3" w:rsidRPr="00D44524" w:rsidRDefault="00BF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22DDE" w:rsidR="00B87ED3" w:rsidRPr="00D44524" w:rsidRDefault="00BF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6B768" w:rsidR="00B87ED3" w:rsidRPr="00D44524" w:rsidRDefault="00BF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98D78" w:rsidR="00B87ED3" w:rsidRPr="00D44524" w:rsidRDefault="00BF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7EA57" w:rsidR="00B87ED3" w:rsidRPr="00D44524" w:rsidRDefault="00BF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FD2E6" w:rsidR="00B87ED3" w:rsidRPr="00D44524" w:rsidRDefault="00BF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CB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7F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65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70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953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B5E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2A9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1DCEB6" w:rsidR="000B5588" w:rsidRPr="00D44524" w:rsidRDefault="00BF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B0ED5" w:rsidR="000B5588" w:rsidRPr="00D44524" w:rsidRDefault="00BF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3598D6" w:rsidR="000B5588" w:rsidRPr="00D44524" w:rsidRDefault="00BF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5D9D0" w:rsidR="000B5588" w:rsidRPr="00D44524" w:rsidRDefault="00BF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285D3E" w:rsidR="000B5588" w:rsidRPr="00D44524" w:rsidRDefault="00BF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80AFED" w:rsidR="000B5588" w:rsidRPr="00D44524" w:rsidRDefault="00BF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5FB74B" w:rsidR="000B5588" w:rsidRPr="00D44524" w:rsidRDefault="00BF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FD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C4C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351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1D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DF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9E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79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72F2C" w:rsidR="00846B8B" w:rsidRPr="00D44524" w:rsidRDefault="00BF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74E6C" w:rsidR="00846B8B" w:rsidRPr="00D44524" w:rsidRDefault="00BF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EE016" w:rsidR="00846B8B" w:rsidRPr="00D44524" w:rsidRDefault="00BF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7D6341" w:rsidR="00846B8B" w:rsidRPr="00D44524" w:rsidRDefault="00BF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7F527D" w:rsidR="00846B8B" w:rsidRPr="00D44524" w:rsidRDefault="00BF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843460" w:rsidR="00846B8B" w:rsidRPr="00D44524" w:rsidRDefault="00BF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751C3" w:rsidR="00846B8B" w:rsidRPr="00D44524" w:rsidRDefault="00BF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398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82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78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5A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C6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DA1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85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BF0870" w:rsidR="007A5870" w:rsidRPr="00D44524" w:rsidRDefault="00BF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B6CAE" w:rsidR="007A5870" w:rsidRPr="00D44524" w:rsidRDefault="00BF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82001" w:rsidR="007A5870" w:rsidRPr="00D44524" w:rsidRDefault="00BF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97759" w:rsidR="007A5870" w:rsidRPr="00D44524" w:rsidRDefault="00BF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01FD93" w:rsidR="007A5870" w:rsidRPr="00D44524" w:rsidRDefault="00BF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0D447" w:rsidR="007A5870" w:rsidRPr="00D44524" w:rsidRDefault="00BF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DA9B96" w:rsidR="007A5870" w:rsidRPr="00D44524" w:rsidRDefault="00BF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39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C50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0A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46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9B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CA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FB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0795E" w:rsidR="0021795A" w:rsidRPr="00D44524" w:rsidRDefault="00BF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E0AC87" w:rsidR="0021795A" w:rsidRPr="00D44524" w:rsidRDefault="00BF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9B63B" w:rsidR="0021795A" w:rsidRPr="00D44524" w:rsidRDefault="00BF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3675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DE4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C94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1F9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CF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7A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0E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559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BE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882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D6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F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3A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FAD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2024-06-11T17:42:00.0000000Z</dcterms:modified>
</coreProperties>
</file>