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7FEA6" w:rsidR="00D930ED" w:rsidRPr="00EA69E9" w:rsidRDefault="00AA4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841F6" w:rsidR="00D930ED" w:rsidRPr="00790574" w:rsidRDefault="00AA4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5781F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FBE63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F6C64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4A2D2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B8EDC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F863C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8A6DA" w:rsidR="00B87ED3" w:rsidRPr="00FC7F6A" w:rsidRDefault="00AA4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75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BE6A0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61C14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7075B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96999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6D4DF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01181" w:rsidR="00B87ED3" w:rsidRPr="00D44524" w:rsidRDefault="00AA4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C9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B6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00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22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4C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13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C3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DF97A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69D63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7898A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BD500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857D4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53592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4B84B" w:rsidR="000B5588" w:rsidRPr="00D44524" w:rsidRDefault="00AA4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8A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09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42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7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E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4D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E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CEADB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74178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90C22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7539A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6499A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FA66C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515DE" w:rsidR="00846B8B" w:rsidRPr="00D44524" w:rsidRDefault="00AA4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AC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78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36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EF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25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05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4D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46E3F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05895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6EFE3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F4C74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9C3B4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B81FA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CA4BB" w:rsidR="007A5870" w:rsidRPr="00D44524" w:rsidRDefault="00AA4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62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3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D8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4E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5A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60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86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6924B" w:rsidR="0021795A" w:rsidRPr="00D44524" w:rsidRDefault="00AA4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02426" w:rsidR="0021795A" w:rsidRPr="00D44524" w:rsidRDefault="00AA4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A8594" w:rsidR="0021795A" w:rsidRPr="00D44524" w:rsidRDefault="00AA4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33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C1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2D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2C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75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79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3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F4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54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4C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C5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E7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