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B3528" w:rsidR="00D930ED" w:rsidRPr="00EA69E9" w:rsidRDefault="00D84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20634" w:rsidR="00D930ED" w:rsidRPr="00790574" w:rsidRDefault="00D84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B7840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3F5C7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CFAE5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9D5AC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44DE7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0106A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400E7" w:rsidR="00B87ED3" w:rsidRPr="00FC7F6A" w:rsidRDefault="00D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4E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3C7E6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4519D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95F9F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6D7EA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A8578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C3515" w:rsidR="00B87ED3" w:rsidRPr="00D44524" w:rsidRDefault="00D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D8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8B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BE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63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60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F4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D6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D9E2D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2EB72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61426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330D7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B84DD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97FC2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470D0" w:rsidR="000B5588" w:rsidRPr="00D44524" w:rsidRDefault="00D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9D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F6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FE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58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5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70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8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61966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5F639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6D778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33365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96B8F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5C307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1A104" w:rsidR="00846B8B" w:rsidRPr="00D44524" w:rsidRDefault="00D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93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39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4C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77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01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7A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AE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F32BA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B562C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F6D50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78B2C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6BFA4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BF95F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60A7C" w:rsidR="007A5870" w:rsidRPr="00D44524" w:rsidRDefault="00D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9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5B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16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2F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2B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A6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D0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DD256" w:rsidR="0021795A" w:rsidRPr="00D44524" w:rsidRDefault="00D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0657D" w:rsidR="0021795A" w:rsidRPr="00D44524" w:rsidRDefault="00D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42A9B" w:rsidR="0021795A" w:rsidRPr="00D44524" w:rsidRDefault="00D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0B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56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57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5E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B0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25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3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7D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42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2B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88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EA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