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CAB91" w:rsidR="00D930ED" w:rsidRPr="00EA69E9" w:rsidRDefault="00B500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4036D" w:rsidR="00D930ED" w:rsidRPr="00790574" w:rsidRDefault="00B500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47E5E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1CE9E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B639E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61E4A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966F1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9A841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285DE" w:rsidR="00B87ED3" w:rsidRPr="00FC7F6A" w:rsidRDefault="00B5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45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26ACC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B80DD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D5E80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54F89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43534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943CD" w:rsidR="00B87ED3" w:rsidRPr="00D44524" w:rsidRDefault="00B5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D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7C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B9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F0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93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9F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AE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98489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AA284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D1C0F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E0DF9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E428F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FD098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6FC5C" w:rsidR="000B5588" w:rsidRPr="00D44524" w:rsidRDefault="00B5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E3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95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A1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AC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C5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4D1B6" w:rsidR="00846B8B" w:rsidRPr="00EA69E9" w:rsidRDefault="00B500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C2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91189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2DEA4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A43F1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DBDAA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43A42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D5553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1D90A" w:rsidR="00846B8B" w:rsidRPr="00D44524" w:rsidRDefault="00B5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2A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40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D5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1C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BB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F1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0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579AA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B9A55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0ABF1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CD967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A07A2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80590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F8D07" w:rsidR="007A5870" w:rsidRPr="00D44524" w:rsidRDefault="00B5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689F8" w:rsidR="0021795A" w:rsidRPr="00EA69E9" w:rsidRDefault="00B500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C7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12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CF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39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A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20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6AB7E" w:rsidR="0021795A" w:rsidRPr="00D44524" w:rsidRDefault="00B5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1C18A" w:rsidR="0021795A" w:rsidRPr="00D44524" w:rsidRDefault="00B5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F4444" w:rsidR="0021795A" w:rsidRPr="00D44524" w:rsidRDefault="00B5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ED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3A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4F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0C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D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A7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AB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4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B7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4C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AA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0C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2024-06-12T09:47:00.0000000Z</dcterms:modified>
</coreProperties>
</file>