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4E53B5" w:rsidR="00D930ED" w:rsidRPr="00EA69E9" w:rsidRDefault="009C7A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C87A81" w:rsidR="00D930ED" w:rsidRPr="00790574" w:rsidRDefault="009C7A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1666B" w:rsidR="00B87ED3" w:rsidRPr="00FC7F6A" w:rsidRDefault="009C7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A45732" w:rsidR="00B87ED3" w:rsidRPr="00FC7F6A" w:rsidRDefault="009C7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3C2A9" w:rsidR="00B87ED3" w:rsidRPr="00FC7F6A" w:rsidRDefault="009C7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F9FCF1" w:rsidR="00B87ED3" w:rsidRPr="00FC7F6A" w:rsidRDefault="009C7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0D578D" w:rsidR="00B87ED3" w:rsidRPr="00FC7F6A" w:rsidRDefault="009C7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4F81A3" w:rsidR="00B87ED3" w:rsidRPr="00FC7F6A" w:rsidRDefault="009C7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0B36EF" w:rsidR="00B87ED3" w:rsidRPr="00FC7F6A" w:rsidRDefault="009C7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07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25CADC" w:rsidR="00B87ED3" w:rsidRPr="00D44524" w:rsidRDefault="009C7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D216A8" w:rsidR="00B87ED3" w:rsidRPr="00D44524" w:rsidRDefault="009C7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9896DD" w:rsidR="00B87ED3" w:rsidRPr="00D44524" w:rsidRDefault="009C7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085BCD" w:rsidR="00B87ED3" w:rsidRPr="00D44524" w:rsidRDefault="009C7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2AB46" w:rsidR="00B87ED3" w:rsidRPr="00D44524" w:rsidRDefault="009C7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242CD3" w:rsidR="00B87ED3" w:rsidRPr="00D44524" w:rsidRDefault="009C7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E9E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E42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BBF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E05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B69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14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D86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4BABC" w:rsidR="000B5588" w:rsidRPr="00D44524" w:rsidRDefault="009C7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328E0" w:rsidR="000B5588" w:rsidRPr="00D44524" w:rsidRDefault="009C7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EDF0AB" w:rsidR="000B5588" w:rsidRPr="00D44524" w:rsidRDefault="009C7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49D05" w:rsidR="000B5588" w:rsidRPr="00D44524" w:rsidRDefault="009C7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14DEB" w:rsidR="000B5588" w:rsidRPr="00D44524" w:rsidRDefault="009C7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DC55CA" w:rsidR="000B5588" w:rsidRPr="00D44524" w:rsidRDefault="009C7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DBC43" w:rsidR="000B5588" w:rsidRPr="00D44524" w:rsidRDefault="009C7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4C8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E3F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6A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C8B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C6E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D3E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7C3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3ED1A" w:rsidR="00846B8B" w:rsidRPr="00D44524" w:rsidRDefault="009C7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414B0" w:rsidR="00846B8B" w:rsidRPr="00D44524" w:rsidRDefault="009C7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CFB8F" w:rsidR="00846B8B" w:rsidRPr="00D44524" w:rsidRDefault="009C7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1CC2AE" w:rsidR="00846B8B" w:rsidRPr="00D44524" w:rsidRDefault="009C7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111E24" w:rsidR="00846B8B" w:rsidRPr="00D44524" w:rsidRDefault="009C7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BDE90" w:rsidR="00846B8B" w:rsidRPr="00D44524" w:rsidRDefault="009C7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FA9463" w:rsidR="00846B8B" w:rsidRPr="00D44524" w:rsidRDefault="009C7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BC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EA5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FB5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657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BE1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61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B6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DE57CB" w:rsidR="007A5870" w:rsidRPr="00D44524" w:rsidRDefault="009C7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2C1CBB" w:rsidR="007A5870" w:rsidRPr="00D44524" w:rsidRDefault="009C7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0AC8C" w:rsidR="007A5870" w:rsidRPr="00D44524" w:rsidRDefault="009C7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3C33A" w:rsidR="007A5870" w:rsidRPr="00D44524" w:rsidRDefault="009C7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F2455" w:rsidR="007A5870" w:rsidRPr="00D44524" w:rsidRDefault="009C7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1108C" w:rsidR="007A5870" w:rsidRPr="00D44524" w:rsidRDefault="009C7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D6C490" w:rsidR="007A5870" w:rsidRPr="00D44524" w:rsidRDefault="009C7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B1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570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87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F55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16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47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3FC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B9C453" w:rsidR="0021795A" w:rsidRPr="00D44524" w:rsidRDefault="009C7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D4D50" w:rsidR="0021795A" w:rsidRPr="00D44524" w:rsidRDefault="009C7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7210F" w:rsidR="0021795A" w:rsidRPr="00D44524" w:rsidRDefault="009C7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19F7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17FF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FDCD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7B43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D7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CBC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DBF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79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EC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32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D5C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7A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5BB2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AB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2024-06-12T11:07:00.0000000Z</dcterms:modified>
</coreProperties>
</file>