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AF82C" w:rsidR="00D930ED" w:rsidRPr="00EA69E9" w:rsidRDefault="00971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63093" w:rsidR="00D930ED" w:rsidRPr="00790574" w:rsidRDefault="00971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0FF5C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EF2D4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C90C1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FDCEB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C4138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1B86B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A87BA" w:rsidR="00B87ED3" w:rsidRPr="00FC7F6A" w:rsidRDefault="00971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26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8BC31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CA179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F0238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40203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610DD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3CA92" w:rsidR="00B87ED3" w:rsidRPr="00D44524" w:rsidRDefault="00971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C4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86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B7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4F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DF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1B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F0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17484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AD7C4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D8108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4A371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6AF02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23460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3A242" w:rsidR="000B5588" w:rsidRPr="00D44524" w:rsidRDefault="00971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FA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43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BD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EF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4B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00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49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0AC65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697B7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7F927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6D5CF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DA1C9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C44E1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4383F" w:rsidR="00846B8B" w:rsidRPr="00D44524" w:rsidRDefault="00971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26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6E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E0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53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48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B6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E9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62548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FB4D0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58046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A0EBC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6E0B9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8AB14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E6995" w:rsidR="007A5870" w:rsidRPr="00D44524" w:rsidRDefault="00971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11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84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6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3F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80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80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5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5BF0E" w:rsidR="0021795A" w:rsidRPr="00D44524" w:rsidRDefault="009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A1B2E" w:rsidR="0021795A" w:rsidRPr="00D44524" w:rsidRDefault="009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37BA1" w:rsidR="0021795A" w:rsidRPr="00D44524" w:rsidRDefault="00971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D7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DA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B8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F5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F5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18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A8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DE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B4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69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0E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CB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2024-06-12T11:52:00.0000000Z</dcterms:modified>
</coreProperties>
</file>