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B3E47" w:rsidR="00D930ED" w:rsidRPr="00EA69E9" w:rsidRDefault="00594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29F28" w:rsidR="00D930ED" w:rsidRPr="00790574" w:rsidRDefault="00594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7A7D2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30C03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86620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D275E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E2D86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50875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E2F57" w:rsidR="00B87ED3" w:rsidRPr="00FC7F6A" w:rsidRDefault="00594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07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E7B8E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2E6E5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BE85F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C9B99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C16DB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586DF" w:rsidR="00B87ED3" w:rsidRPr="00D44524" w:rsidRDefault="00594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A7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6B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0B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E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A1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5D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3F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E513C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CD4BB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2D4C2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71D6F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B93B3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B3998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B2E0D" w:rsidR="000B5588" w:rsidRPr="00D44524" w:rsidRDefault="00594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F2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49F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8B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0D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E2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D2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528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52950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A217F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7BA72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29749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6E7D7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C9C93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F4DE7" w:rsidR="00846B8B" w:rsidRPr="00D44524" w:rsidRDefault="00594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EA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3E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89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27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8E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F9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C6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9ED80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D7FC5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F88FE0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538B1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A96DC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16F8B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9540F" w:rsidR="007A5870" w:rsidRPr="00D44524" w:rsidRDefault="00594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91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B6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4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CB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A6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0D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AB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68224" w:rsidR="0021795A" w:rsidRPr="00D44524" w:rsidRDefault="0059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68CE7" w:rsidR="0021795A" w:rsidRPr="00D44524" w:rsidRDefault="0059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CBEA9" w:rsidR="0021795A" w:rsidRPr="00D44524" w:rsidRDefault="00594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E3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E3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C7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4C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EB6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8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B4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D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E2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03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7A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AB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