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98768" w:rsidR="00D930ED" w:rsidRPr="00EA69E9" w:rsidRDefault="00D735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60098" w:rsidR="00D930ED" w:rsidRPr="00790574" w:rsidRDefault="00D735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D3BE2" w:rsidR="00B87ED3" w:rsidRPr="00FC7F6A" w:rsidRDefault="00D7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E3940B" w:rsidR="00B87ED3" w:rsidRPr="00FC7F6A" w:rsidRDefault="00D7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CABD35" w:rsidR="00B87ED3" w:rsidRPr="00FC7F6A" w:rsidRDefault="00D7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46B097" w:rsidR="00B87ED3" w:rsidRPr="00FC7F6A" w:rsidRDefault="00D7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85ECA0" w:rsidR="00B87ED3" w:rsidRPr="00FC7F6A" w:rsidRDefault="00D7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39DD0" w:rsidR="00B87ED3" w:rsidRPr="00FC7F6A" w:rsidRDefault="00D7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27F8D" w:rsidR="00B87ED3" w:rsidRPr="00FC7F6A" w:rsidRDefault="00D7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F17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AEC3A" w:rsidR="00B87ED3" w:rsidRPr="00D44524" w:rsidRDefault="00D73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07EC1F" w:rsidR="00B87ED3" w:rsidRPr="00D44524" w:rsidRDefault="00D73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FDBE4" w:rsidR="00B87ED3" w:rsidRPr="00D44524" w:rsidRDefault="00D73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EAFAEB" w:rsidR="00B87ED3" w:rsidRPr="00D44524" w:rsidRDefault="00D73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70859" w:rsidR="00B87ED3" w:rsidRPr="00D44524" w:rsidRDefault="00D73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3A45B9" w:rsidR="00B87ED3" w:rsidRPr="00D44524" w:rsidRDefault="00D73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AE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A55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A5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E37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A8C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782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19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F09CE1" w:rsidR="000B5588" w:rsidRPr="00D44524" w:rsidRDefault="00D7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AFC4DF" w:rsidR="000B5588" w:rsidRPr="00D44524" w:rsidRDefault="00D7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7C12F7" w:rsidR="000B5588" w:rsidRPr="00D44524" w:rsidRDefault="00D7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45828" w:rsidR="000B5588" w:rsidRPr="00D44524" w:rsidRDefault="00D7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C0B9F" w:rsidR="000B5588" w:rsidRPr="00D44524" w:rsidRDefault="00D7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47E4D2" w:rsidR="000B5588" w:rsidRPr="00D44524" w:rsidRDefault="00D7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6C9532" w:rsidR="000B5588" w:rsidRPr="00D44524" w:rsidRDefault="00D7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F3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06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F07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6D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6A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221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A47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F32FB9" w:rsidR="00846B8B" w:rsidRPr="00D44524" w:rsidRDefault="00D7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FE97DD" w:rsidR="00846B8B" w:rsidRPr="00D44524" w:rsidRDefault="00D7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DF5886" w:rsidR="00846B8B" w:rsidRPr="00D44524" w:rsidRDefault="00D7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EE1CD6" w:rsidR="00846B8B" w:rsidRPr="00D44524" w:rsidRDefault="00D7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04399" w:rsidR="00846B8B" w:rsidRPr="00D44524" w:rsidRDefault="00D7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4123A2" w:rsidR="00846B8B" w:rsidRPr="00D44524" w:rsidRDefault="00D7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2DE9E" w:rsidR="00846B8B" w:rsidRPr="00D44524" w:rsidRDefault="00D7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7AA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4A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3C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50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0DF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010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32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EDA41B" w:rsidR="007A5870" w:rsidRPr="00D44524" w:rsidRDefault="00D7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7FBFF8" w:rsidR="007A5870" w:rsidRPr="00D44524" w:rsidRDefault="00D7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17CA8" w:rsidR="007A5870" w:rsidRPr="00D44524" w:rsidRDefault="00D7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F939D" w:rsidR="007A5870" w:rsidRPr="00D44524" w:rsidRDefault="00D7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BC2BFF" w:rsidR="007A5870" w:rsidRPr="00D44524" w:rsidRDefault="00D7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181C2" w:rsidR="007A5870" w:rsidRPr="00D44524" w:rsidRDefault="00D7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21A10" w:rsidR="007A5870" w:rsidRPr="00D44524" w:rsidRDefault="00D7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D8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45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80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ED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07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0BE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DED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42CBB" w:rsidR="0021795A" w:rsidRPr="00D44524" w:rsidRDefault="00D73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646088" w:rsidR="0021795A" w:rsidRPr="00D44524" w:rsidRDefault="00D73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09368" w:rsidR="0021795A" w:rsidRPr="00D44524" w:rsidRDefault="00D73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977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952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04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91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4F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83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3F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E7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1D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5F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94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35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2B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3540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