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BCBA9" w:rsidR="00D930ED" w:rsidRPr="00EA69E9" w:rsidRDefault="00E15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0E7B4" w:rsidR="00D930ED" w:rsidRPr="00790574" w:rsidRDefault="00E15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41426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CA6D2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BD723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2EBD8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6990A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5C3DE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3E72B" w:rsidR="00B87ED3" w:rsidRPr="00FC7F6A" w:rsidRDefault="00E15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5C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7D893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E0ECA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B39A4C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8698F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E825B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65D08" w:rsidR="00B87ED3" w:rsidRPr="00D44524" w:rsidRDefault="00E15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95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C7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A0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3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63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BC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BC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86B08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29FDB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7378C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FA356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988E2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CEB7E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A1589" w:rsidR="000B5588" w:rsidRPr="00D44524" w:rsidRDefault="00E15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F1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B6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AD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A1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54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30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8F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6CB37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A09FE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6DFDA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8B8E5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DDAD7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ABC29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E1496" w:rsidR="00846B8B" w:rsidRPr="00D44524" w:rsidRDefault="00E15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1EB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FE3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66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9F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013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12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89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3C245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3D7B2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D2879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2CDF0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B84E5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0C8D8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BB25E" w:rsidR="007A5870" w:rsidRPr="00D44524" w:rsidRDefault="00E15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09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69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65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31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61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5D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6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21E3B" w:rsidR="0021795A" w:rsidRPr="00D44524" w:rsidRDefault="00E15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61F777" w:rsidR="0021795A" w:rsidRPr="00D44524" w:rsidRDefault="00E15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60B1A" w:rsidR="0021795A" w:rsidRPr="00D44524" w:rsidRDefault="00E15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5E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97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7E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85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EA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F8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4D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41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BC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B4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8B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81"/>
    <w:rsid w:val="00D910FE"/>
    <w:rsid w:val="00D930ED"/>
    <w:rsid w:val="00DC2164"/>
    <w:rsid w:val="00DD430D"/>
    <w:rsid w:val="00DF25F7"/>
    <w:rsid w:val="00E11591"/>
    <w:rsid w:val="00E1514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2024-06-13T06:00:00.0000000Z</dcterms:modified>
</coreProperties>
</file>