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326A3" w:rsidR="00D930ED" w:rsidRPr="00EA69E9" w:rsidRDefault="00027B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C7A093" w:rsidR="00D930ED" w:rsidRPr="00790574" w:rsidRDefault="00027B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C475C" w:rsidR="00B87ED3" w:rsidRPr="00FC7F6A" w:rsidRDefault="00027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33BC4" w:rsidR="00B87ED3" w:rsidRPr="00FC7F6A" w:rsidRDefault="00027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49DDC" w:rsidR="00B87ED3" w:rsidRPr="00FC7F6A" w:rsidRDefault="00027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29AD5" w:rsidR="00B87ED3" w:rsidRPr="00FC7F6A" w:rsidRDefault="00027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DCBE9" w:rsidR="00B87ED3" w:rsidRPr="00FC7F6A" w:rsidRDefault="00027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D6599" w:rsidR="00B87ED3" w:rsidRPr="00FC7F6A" w:rsidRDefault="00027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4C133" w:rsidR="00B87ED3" w:rsidRPr="00FC7F6A" w:rsidRDefault="00027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81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1C6EF" w:rsidR="00B87ED3" w:rsidRPr="00D44524" w:rsidRDefault="00027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02FC4" w:rsidR="00B87ED3" w:rsidRPr="00D44524" w:rsidRDefault="00027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6C440" w:rsidR="00B87ED3" w:rsidRPr="00D44524" w:rsidRDefault="00027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F399B" w:rsidR="00B87ED3" w:rsidRPr="00D44524" w:rsidRDefault="00027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4C33F6" w:rsidR="00B87ED3" w:rsidRPr="00D44524" w:rsidRDefault="00027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863B2" w:rsidR="00B87ED3" w:rsidRPr="00D44524" w:rsidRDefault="00027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F59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9A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56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39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1F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24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58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4A602" w:rsidR="000B5588" w:rsidRPr="00D44524" w:rsidRDefault="00027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3235CE" w:rsidR="000B5588" w:rsidRPr="00D44524" w:rsidRDefault="00027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4ABD3" w:rsidR="000B5588" w:rsidRPr="00D44524" w:rsidRDefault="00027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2C964" w:rsidR="000B5588" w:rsidRPr="00D44524" w:rsidRDefault="00027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DDE45" w:rsidR="000B5588" w:rsidRPr="00D44524" w:rsidRDefault="00027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6D064" w:rsidR="000B5588" w:rsidRPr="00D44524" w:rsidRDefault="00027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0F6C9" w:rsidR="000B5588" w:rsidRPr="00D44524" w:rsidRDefault="00027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17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6F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0A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4E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4B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57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84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9BE43" w:rsidR="00846B8B" w:rsidRPr="00D44524" w:rsidRDefault="00027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EEE937" w:rsidR="00846B8B" w:rsidRPr="00D44524" w:rsidRDefault="00027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EBBDF" w:rsidR="00846B8B" w:rsidRPr="00D44524" w:rsidRDefault="00027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B2E78" w:rsidR="00846B8B" w:rsidRPr="00D44524" w:rsidRDefault="00027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7F43F" w:rsidR="00846B8B" w:rsidRPr="00D44524" w:rsidRDefault="00027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6C467" w:rsidR="00846B8B" w:rsidRPr="00D44524" w:rsidRDefault="00027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40613" w:rsidR="00846B8B" w:rsidRPr="00D44524" w:rsidRDefault="00027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4D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5A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A5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829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1F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E98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9C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462E1" w:rsidR="007A5870" w:rsidRPr="00D44524" w:rsidRDefault="00027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73449B" w:rsidR="007A5870" w:rsidRPr="00D44524" w:rsidRDefault="00027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B96D5" w:rsidR="007A5870" w:rsidRPr="00D44524" w:rsidRDefault="00027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5856C" w:rsidR="007A5870" w:rsidRPr="00D44524" w:rsidRDefault="00027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4A4F84" w:rsidR="007A5870" w:rsidRPr="00D44524" w:rsidRDefault="00027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C4073" w:rsidR="007A5870" w:rsidRPr="00D44524" w:rsidRDefault="00027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094CC" w:rsidR="007A5870" w:rsidRPr="00D44524" w:rsidRDefault="00027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1F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BC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64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C6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94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12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93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5BF913" w:rsidR="0021795A" w:rsidRPr="00D44524" w:rsidRDefault="00027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4C70A" w:rsidR="0021795A" w:rsidRPr="00D44524" w:rsidRDefault="00027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9287A0" w:rsidR="0021795A" w:rsidRPr="00D44524" w:rsidRDefault="00027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C8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6B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E7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7C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F2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4A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9F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F4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0D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F0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72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B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B2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2024-06-13T08:46:00.0000000Z</dcterms:modified>
</coreProperties>
</file>