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CE96A" w:rsidR="00D930ED" w:rsidRPr="00EA69E9" w:rsidRDefault="00133C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28467" w:rsidR="00D930ED" w:rsidRPr="00790574" w:rsidRDefault="00133C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F1D55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F8FB8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03F81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258922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F9918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FA967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48922" w:rsidR="00B87ED3" w:rsidRPr="00FC7F6A" w:rsidRDefault="00133C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E2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55A3D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0404E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76745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A954B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71351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7B984" w:rsidR="00B87ED3" w:rsidRPr="00D44524" w:rsidRDefault="00133C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20C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3C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FC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19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E5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CE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4D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DC91B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23B46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48152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8B78C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91ED7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BCB75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3E3D0" w:rsidR="000B5588" w:rsidRPr="00D44524" w:rsidRDefault="00133C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8E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A8C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B1D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63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0F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92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79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B1BEF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68C26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8936F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386DE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57336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6E389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306A2" w:rsidR="00846B8B" w:rsidRPr="00D44524" w:rsidRDefault="00133C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B5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B5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CC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9D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C17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3E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25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251EA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A618A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943A6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A1C2A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48C05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6BCCA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327AC" w:rsidR="007A5870" w:rsidRPr="00D44524" w:rsidRDefault="00133C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D7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CA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4F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7991D" w:rsidR="0021795A" w:rsidRPr="00EA69E9" w:rsidRDefault="00133C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C6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57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5B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FB123" w:rsidR="0021795A" w:rsidRPr="00D44524" w:rsidRDefault="0013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D1FD2" w:rsidR="0021795A" w:rsidRPr="00D44524" w:rsidRDefault="0013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DF6DE8" w:rsidR="0021795A" w:rsidRPr="00D44524" w:rsidRDefault="00133C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2EB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81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03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547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B7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AA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84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86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8B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E1D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3B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C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F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