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0265E" w:rsidR="00D930ED" w:rsidRPr="00EA69E9" w:rsidRDefault="00BA4F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0F703" w:rsidR="00D930ED" w:rsidRPr="00790574" w:rsidRDefault="00BA4F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16EFC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9EB67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19499A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16A451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6B49B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00BE7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D5A76" w:rsidR="00B87ED3" w:rsidRPr="00FC7F6A" w:rsidRDefault="00BA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0F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25197" w:rsidR="00B87ED3" w:rsidRPr="00D44524" w:rsidRDefault="00BA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F94D8" w:rsidR="00B87ED3" w:rsidRPr="00D44524" w:rsidRDefault="00BA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DACB6" w:rsidR="00B87ED3" w:rsidRPr="00D44524" w:rsidRDefault="00BA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7EF61" w:rsidR="00B87ED3" w:rsidRPr="00D44524" w:rsidRDefault="00BA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C6F33" w:rsidR="00B87ED3" w:rsidRPr="00D44524" w:rsidRDefault="00BA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10B90" w:rsidR="00B87ED3" w:rsidRPr="00D44524" w:rsidRDefault="00BA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CD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0E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E2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79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75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2E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57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20478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E1FD5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2FB11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6FA59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92F8F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EFD4C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5C39D" w:rsidR="000B5588" w:rsidRPr="00D44524" w:rsidRDefault="00BA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25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7F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6B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EE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27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81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E4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BDBFA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AFB81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32BDB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39B1B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C1AB6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D1ECE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70B7E" w:rsidR="00846B8B" w:rsidRPr="00D44524" w:rsidRDefault="00BA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2E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F7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63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25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9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38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0A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42513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727B1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94230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24241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B9828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731A3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D60B9" w:rsidR="007A5870" w:rsidRPr="00D44524" w:rsidRDefault="00BA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F2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AB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D1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346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8E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83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47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4E6159" w:rsidR="0021795A" w:rsidRPr="00D44524" w:rsidRDefault="00BA4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90F99" w:rsidR="0021795A" w:rsidRPr="00D44524" w:rsidRDefault="00BA4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AEE93" w:rsidR="0021795A" w:rsidRPr="00D44524" w:rsidRDefault="00BA4F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B8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96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AC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A6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95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85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F5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33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C2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26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5B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F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F9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