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D1ADB" w:rsidR="00D930ED" w:rsidRPr="00EA69E9" w:rsidRDefault="00D71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3C29E" w:rsidR="00D930ED" w:rsidRPr="00790574" w:rsidRDefault="00D71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488A9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08285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94C74E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E08C2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E8616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FB6FD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C6B3E" w:rsidR="00B87ED3" w:rsidRPr="00FC7F6A" w:rsidRDefault="00D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E0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A3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39283" w:rsidR="00B87ED3" w:rsidRPr="00D44524" w:rsidRDefault="00D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71B49" w:rsidR="00B87ED3" w:rsidRPr="00D44524" w:rsidRDefault="00D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C9664" w:rsidR="00B87ED3" w:rsidRPr="00D44524" w:rsidRDefault="00D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7A9E5" w:rsidR="00B87ED3" w:rsidRPr="00D44524" w:rsidRDefault="00D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24746" w:rsidR="00B87ED3" w:rsidRPr="00D44524" w:rsidRDefault="00D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D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8E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86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EB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23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DB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53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596D8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D82C3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ED0DE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EB692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C7037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8623F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5A4A6" w:rsidR="000B5588" w:rsidRPr="00D44524" w:rsidRDefault="00D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8B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E2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FB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ED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9F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DD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A2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015FE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E986B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E62B4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FE62C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B6E67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6D96E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8F1AA" w:rsidR="00846B8B" w:rsidRPr="00D44524" w:rsidRDefault="00D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87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A1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D7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DD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7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04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7BF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B60E4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B8378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6545C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D3124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262B5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EE2C9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AFBF8" w:rsidR="007A5870" w:rsidRPr="00D44524" w:rsidRDefault="00D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0F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F8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F1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31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16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F1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12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FE646" w:rsidR="0021795A" w:rsidRPr="00D44524" w:rsidRDefault="00D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CB7D4" w:rsidR="0021795A" w:rsidRPr="00D44524" w:rsidRDefault="00D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0F51D" w:rsidR="0021795A" w:rsidRPr="00D44524" w:rsidRDefault="00D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553AB" w:rsidR="0021795A" w:rsidRPr="00D44524" w:rsidRDefault="00D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FC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D9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EF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1E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50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80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79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F2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4E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5F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CB1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