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693C9" w:rsidR="00D930ED" w:rsidRPr="00EA69E9" w:rsidRDefault="00A71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0D30B" w:rsidR="00D930ED" w:rsidRPr="00790574" w:rsidRDefault="00A71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0A9D2" w:rsidR="00B87ED3" w:rsidRPr="00FC7F6A" w:rsidRDefault="00A7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82D12" w:rsidR="00B87ED3" w:rsidRPr="00FC7F6A" w:rsidRDefault="00A7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B32D2" w:rsidR="00B87ED3" w:rsidRPr="00FC7F6A" w:rsidRDefault="00A7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645D6" w:rsidR="00B87ED3" w:rsidRPr="00FC7F6A" w:rsidRDefault="00A7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D6FF65" w:rsidR="00B87ED3" w:rsidRPr="00FC7F6A" w:rsidRDefault="00A7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11126" w:rsidR="00B87ED3" w:rsidRPr="00FC7F6A" w:rsidRDefault="00A7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1D9554" w:rsidR="00B87ED3" w:rsidRPr="00FC7F6A" w:rsidRDefault="00A7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D2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C4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C5850" w:rsidR="00B87ED3" w:rsidRPr="00D44524" w:rsidRDefault="00A7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38D88" w:rsidR="00B87ED3" w:rsidRPr="00D44524" w:rsidRDefault="00A7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97BB5" w:rsidR="00B87ED3" w:rsidRPr="00D44524" w:rsidRDefault="00A7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C36F3" w:rsidR="00B87ED3" w:rsidRPr="00D44524" w:rsidRDefault="00A7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D6523" w:rsidR="00B87ED3" w:rsidRPr="00D44524" w:rsidRDefault="00A7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B4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09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04D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97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B8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4E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DB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789D3" w:rsidR="000B5588" w:rsidRPr="00D44524" w:rsidRDefault="00A7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C961B" w:rsidR="000B5588" w:rsidRPr="00D44524" w:rsidRDefault="00A7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31BA9" w:rsidR="000B5588" w:rsidRPr="00D44524" w:rsidRDefault="00A7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E5718" w:rsidR="000B5588" w:rsidRPr="00D44524" w:rsidRDefault="00A7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077010" w:rsidR="000B5588" w:rsidRPr="00D44524" w:rsidRDefault="00A7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CF3348" w:rsidR="000B5588" w:rsidRPr="00D44524" w:rsidRDefault="00A7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DBC13" w:rsidR="000B5588" w:rsidRPr="00D44524" w:rsidRDefault="00A7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8F4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D77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18C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03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2F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EF0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51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8A770" w:rsidR="00846B8B" w:rsidRPr="00D44524" w:rsidRDefault="00A7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AC80B5" w:rsidR="00846B8B" w:rsidRPr="00D44524" w:rsidRDefault="00A7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E8A14F" w:rsidR="00846B8B" w:rsidRPr="00D44524" w:rsidRDefault="00A7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2CFA5" w:rsidR="00846B8B" w:rsidRPr="00D44524" w:rsidRDefault="00A7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FF0FFC" w:rsidR="00846B8B" w:rsidRPr="00D44524" w:rsidRDefault="00A7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697DA" w:rsidR="00846B8B" w:rsidRPr="00D44524" w:rsidRDefault="00A7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4D335" w:rsidR="00846B8B" w:rsidRPr="00D44524" w:rsidRDefault="00A7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C5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27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12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4D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4E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C4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77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BBFE7" w:rsidR="007A5870" w:rsidRPr="00D44524" w:rsidRDefault="00A7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793CA" w:rsidR="007A5870" w:rsidRPr="00D44524" w:rsidRDefault="00A7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5E3C9D" w:rsidR="007A5870" w:rsidRPr="00D44524" w:rsidRDefault="00A7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B43AE" w:rsidR="007A5870" w:rsidRPr="00D44524" w:rsidRDefault="00A7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1ADC9" w:rsidR="007A5870" w:rsidRPr="00D44524" w:rsidRDefault="00A7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214226" w:rsidR="007A5870" w:rsidRPr="00D44524" w:rsidRDefault="00A7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6511B" w:rsidR="007A5870" w:rsidRPr="00D44524" w:rsidRDefault="00A7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DB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D5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7F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702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4C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37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26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3899D" w:rsidR="0021795A" w:rsidRPr="00D44524" w:rsidRDefault="00A7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9E8A5" w:rsidR="0021795A" w:rsidRPr="00D44524" w:rsidRDefault="00A7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923A79" w:rsidR="0021795A" w:rsidRPr="00D44524" w:rsidRDefault="00A7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2143D" w:rsidR="0021795A" w:rsidRPr="00D44524" w:rsidRDefault="00A7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02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BA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632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831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EE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9F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F2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C0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D0A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7A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B6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