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1993B5" w:rsidR="00D930ED" w:rsidRPr="00EA69E9" w:rsidRDefault="003448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A48046" w:rsidR="00D930ED" w:rsidRPr="00790574" w:rsidRDefault="003448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0CFF8" w:rsidR="00B87ED3" w:rsidRPr="00FC7F6A" w:rsidRDefault="00344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D37C8F" w:rsidR="00B87ED3" w:rsidRPr="00FC7F6A" w:rsidRDefault="00344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790A45" w:rsidR="00B87ED3" w:rsidRPr="00FC7F6A" w:rsidRDefault="00344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94ABF5" w:rsidR="00B87ED3" w:rsidRPr="00FC7F6A" w:rsidRDefault="00344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7146B5" w:rsidR="00B87ED3" w:rsidRPr="00FC7F6A" w:rsidRDefault="00344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884310" w:rsidR="00B87ED3" w:rsidRPr="00FC7F6A" w:rsidRDefault="00344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0880B5" w:rsidR="00B87ED3" w:rsidRPr="00FC7F6A" w:rsidRDefault="00344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D9C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503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FB09C4" w:rsidR="00B87ED3" w:rsidRPr="00D44524" w:rsidRDefault="00344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6DF10" w:rsidR="00B87ED3" w:rsidRPr="00D44524" w:rsidRDefault="00344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4E089" w:rsidR="00B87ED3" w:rsidRPr="00D44524" w:rsidRDefault="00344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49897F" w:rsidR="00B87ED3" w:rsidRPr="00D44524" w:rsidRDefault="00344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0BE54" w:rsidR="00B87ED3" w:rsidRPr="00D44524" w:rsidRDefault="00344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BA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A5F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B26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86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B6E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2CA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528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5E81C" w:rsidR="000B5588" w:rsidRPr="00D44524" w:rsidRDefault="00344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F70F2C" w:rsidR="000B5588" w:rsidRPr="00D44524" w:rsidRDefault="00344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970A4" w:rsidR="000B5588" w:rsidRPr="00D44524" w:rsidRDefault="00344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0BEAAC" w:rsidR="000B5588" w:rsidRPr="00D44524" w:rsidRDefault="00344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DBB6A" w:rsidR="000B5588" w:rsidRPr="00D44524" w:rsidRDefault="00344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4BB96" w:rsidR="000B5588" w:rsidRPr="00D44524" w:rsidRDefault="00344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3FAB6" w:rsidR="000B5588" w:rsidRPr="00D44524" w:rsidRDefault="00344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166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0E0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02F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369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BB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D4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5E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5E8DA8" w:rsidR="00846B8B" w:rsidRPr="00D44524" w:rsidRDefault="00344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70C12C" w:rsidR="00846B8B" w:rsidRPr="00D44524" w:rsidRDefault="00344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68E939" w:rsidR="00846B8B" w:rsidRPr="00D44524" w:rsidRDefault="00344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D2460" w:rsidR="00846B8B" w:rsidRPr="00D44524" w:rsidRDefault="00344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42363" w:rsidR="00846B8B" w:rsidRPr="00D44524" w:rsidRDefault="00344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D5A89F" w:rsidR="00846B8B" w:rsidRPr="00D44524" w:rsidRDefault="00344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4D75B6" w:rsidR="00846B8B" w:rsidRPr="00D44524" w:rsidRDefault="00344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6D3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AFA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C7F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96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FE5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B2D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A97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DCE58" w:rsidR="007A5870" w:rsidRPr="00D44524" w:rsidRDefault="00344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5CE4FD" w:rsidR="007A5870" w:rsidRPr="00D44524" w:rsidRDefault="00344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9BF77" w:rsidR="007A5870" w:rsidRPr="00D44524" w:rsidRDefault="00344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A3229" w:rsidR="007A5870" w:rsidRPr="00D44524" w:rsidRDefault="00344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DD72E" w:rsidR="007A5870" w:rsidRPr="00D44524" w:rsidRDefault="00344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3C6E9D" w:rsidR="007A5870" w:rsidRPr="00D44524" w:rsidRDefault="00344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42E2EC" w:rsidR="007A5870" w:rsidRPr="00D44524" w:rsidRDefault="00344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01E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98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02F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34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F4D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C3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082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69F37" w:rsidR="0021795A" w:rsidRPr="00D44524" w:rsidRDefault="00344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E1EB8" w:rsidR="0021795A" w:rsidRPr="00D44524" w:rsidRDefault="00344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1C9AFE" w:rsidR="0021795A" w:rsidRPr="00D44524" w:rsidRDefault="00344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9CE1F1" w:rsidR="0021795A" w:rsidRPr="00D44524" w:rsidRDefault="00344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DF9F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E7F9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5A0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6E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D5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72E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949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019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65F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B90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48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4863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CD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2024-06-11T06:18:00.0000000Z</dcterms:modified>
</coreProperties>
</file>